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C" w:rsidRDefault="004E5C7C" w:rsidP="004E5C7C">
      <w:pPr>
        <w:pStyle w:val="a8"/>
        <w:jc w:val="center"/>
        <w:rPr>
          <w:rFonts w:asciiTheme="majorHAnsi" w:eastAsiaTheme="majorEastAsia" w:hAnsiTheme="majorHAnsi" w:cstheme="majorBidi"/>
          <w:sz w:val="72"/>
          <w:szCs w:val="72"/>
          <w:lang w:eastAsia="ru-RU"/>
        </w:rPr>
      </w:pPr>
      <w:r>
        <w:rPr>
          <w:rFonts w:asciiTheme="majorHAnsi" w:eastAsiaTheme="majorEastAsia" w:hAnsiTheme="majorHAnsi" w:cstheme="majorBidi"/>
          <w:sz w:val="72"/>
          <w:szCs w:val="72"/>
          <w:lang w:eastAsia="ru-RU"/>
        </w:rPr>
        <w:t>Голяковский  сельский  клуб</w:t>
      </w:r>
    </w:p>
    <w:p w:rsidR="004E5C7C" w:rsidRDefault="004E5C7C" w:rsidP="004E5C7C">
      <w:pPr>
        <w:pStyle w:val="a8"/>
        <w:jc w:val="center"/>
        <w:rPr>
          <w:rFonts w:asciiTheme="majorHAnsi" w:eastAsiaTheme="majorEastAsia" w:hAnsiTheme="majorHAnsi" w:cstheme="majorBidi"/>
          <w:sz w:val="72"/>
          <w:szCs w:val="72"/>
          <w:lang w:eastAsia="ru-RU"/>
        </w:rPr>
      </w:pPr>
    </w:p>
    <w:p w:rsidR="004E5C7C" w:rsidRDefault="004E5C7C" w:rsidP="004E5C7C">
      <w:pPr>
        <w:pStyle w:val="a8"/>
        <w:jc w:val="center"/>
        <w:rPr>
          <w:rFonts w:asciiTheme="majorHAnsi" w:eastAsiaTheme="majorEastAsia" w:hAnsiTheme="majorHAnsi" w:cstheme="majorBidi"/>
          <w:sz w:val="72"/>
          <w:szCs w:val="72"/>
          <w:lang w:eastAsia="ru-RU"/>
        </w:rPr>
      </w:pPr>
    </w:p>
    <w:p w:rsidR="004E5C7C" w:rsidRDefault="004E5C7C" w:rsidP="004E5C7C">
      <w:pPr>
        <w:pStyle w:val="a8"/>
        <w:jc w:val="center"/>
        <w:rPr>
          <w:rFonts w:asciiTheme="majorHAnsi" w:eastAsiaTheme="majorEastAsia" w:hAnsiTheme="majorHAnsi" w:cstheme="majorBidi"/>
          <w:sz w:val="72"/>
          <w:szCs w:val="72"/>
          <w:lang w:eastAsia="ru-RU"/>
        </w:rPr>
      </w:pPr>
    </w:p>
    <w:p w:rsidR="004E5C7C" w:rsidRDefault="004E5C7C" w:rsidP="004E5C7C">
      <w:pPr>
        <w:pStyle w:val="a8"/>
        <w:jc w:val="center"/>
        <w:rPr>
          <w:rFonts w:asciiTheme="majorHAnsi" w:eastAsiaTheme="majorEastAsia" w:hAnsiTheme="majorHAnsi" w:cstheme="majorBidi"/>
          <w:sz w:val="72"/>
          <w:szCs w:val="72"/>
          <w:lang w:eastAsia="ru-RU"/>
        </w:rPr>
      </w:pPr>
    </w:p>
    <w:p w:rsidR="004E5C7C" w:rsidRDefault="004E5C7C" w:rsidP="004E5C7C">
      <w:pPr>
        <w:pStyle w:val="a8"/>
        <w:jc w:val="center"/>
        <w:rPr>
          <w:rFonts w:asciiTheme="majorHAnsi" w:eastAsiaTheme="majorEastAsia" w:hAnsiTheme="majorHAnsi" w:cstheme="majorBidi"/>
          <w:sz w:val="72"/>
          <w:szCs w:val="72"/>
          <w:lang w:eastAsia="ru-RU"/>
        </w:rPr>
      </w:pPr>
      <w:r>
        <w:rPr>
          <w:rFonts w:asciiTheme="majorHAnsi" w:eastAsiaTheme="majorEastAsia" w:hAnsiTheme="majorHAnsi" w:cstheme="majorBidi"/>
          <w:sz w:val="72"/>
          <w:szCs w:val="72"/>
          <w:lang w:eastAsia="ru-RU"/>
        </w:rPr>
        <w:t>План  работы  на  2021 год</w:t>
      </w:r>
    </w:p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2389973"/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A507B6" w:rsidRPr="00BD4B79" w:rsidRDefault="00865770" w:rsidP="00EF3B69">
          <w:pPr>
            <w:pStyle w:val="a8"/>
            <w:rPr>
              <w:rFonts w:ascii="Times New Roman" w:eastAsiaTheme="majorEastAsia" w:hAnsi="Times New Roman" w:cs="Times New Roman"/>
              <w:sz w:val="144"/>
              <w:szCs w:val="72"/>
            </w:rPr>
          </w:pPr>
          <w:r w:rsidRPr="00865770">
            <w:rPr>
              <w:rFonts w:eastAsiaTheme="majorEastAsia" w:cstheme="majorBidi"/>
              <w:noProof/>
              <w:sz w:val="28"/>
            </w:rPr>
            <w:pict>
              <v:rect id="_x0000_s1046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865770">
            <w:rPr>
              <w:rFonts w:eastAsiaTheme="majorEastAsia" w:cstheme="majorBidi"/>
              <w:noProof/>
              <w:sz w:val="28"/>
            </w:rPr>
            <w:pict>
              <v:rect id="_x0000_s1045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865770">
            <w:rPr>
              <w:rFonts w:eastAsiaTheme="majorEastAsia" w:cstheme="majorBidi"/>
              <w:noProof/>
              <w:sz w:val="28"/>
            </w:rPr>
            <w:pict>
              <v:rect id="_x0000_s1044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A507B6" w:rsidRDefault="00A507B6"/>
        <w:p w:rsidR="00A507B6" w:rsidRDefault="00865770">
          <w:r w:rsidRPr="00865770">
            <w:rPr>
              <w:rFonts w:eastAsiaTheme="majorEastAsia" w:cstheme="majorBidi"/>
              <w:noProof/>
              <w:lang w:eastAsia="en-US"/>
            </w:rPr>
            <w:pict>
              <v:rect id="_x0000_s1043" style="position:absolute;margin-left:0;margin-top:0;width:883.15pt;height:38.7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    <w10:wrap anchorx="page" anchory="page"/>
              </v:rect>
            </w:pict>
          </w:r>
          <w:r w:rsidR="00A507B6">
            <w:br w:type="page"/>
          </w:r>
        </w:p>
      </w:sdtContent>
    </w:sdt>
    <w:tbl>
      <w:tblPr>
        <w:tblStyle w:val="a3"/>
        <w:tblpPr w:leftFromText="180" w:rightFromText="180" w:vertAnchor="page" w:horzAnchor="margin" w:tblpXSpec="center" w:tblpY="901"/>
        <w:tblW w:w="14992" w:type="dxa"/>
        <w:tblLayout w:type="fixed"/>
        <w:tblLook w:val="04A0"/>
      </w:tblPr>
      <w:tblGrid>
        <w:gridCol w:w="675"/>
        <w:gridCol w:w="3402"/>
        <w:gridCol w:w="2835"/>
        <w:gridCol w:w="1701"/>
        <w:gridCol w:w="2127"/>
        <w:gridCol w:w="1984"/>
        <w:gridCol w:w="2268"/>
      </w:tblGrid>
      <w:tr w:rsidR="00C7151E" w:rsidRPr="00EF3B69" w:rsidTr="00A507B6">
        <w:tc>
          <w:tcPr>
            <w:tcW w:w="675" w:type="dxa"/>
          </w:tcPr>
          <w:p w:rsidR="00C7151E" w:rsidRPr="00EF3B69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E04F30"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402" w:type="dxa"/>
          </w:tcPr>
          <w:p w:rsidR="00C7151E" w:rsidRPr="00EF3B69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E04F30" w:rsidRPr="00EF3B69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C7151E" w:rsidRPr="00EF3B69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C7151E" w:rsidRPr="00EF3B69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C7151E" w:rsidRPr="00EF3B69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C7151E" w:rsidRPr="00EF3B69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2268" w:type="dxa"/>
          </w:tcPr>
          <w:p w:rsidR="00C7151E" w:rsidRPr="00EF3B69" w:rsidRDefault="00C7151E" w:rsidP="00A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4F30" w:rsidRPr="00EF3B69" w:rsidTr="00A507B6">
        <w:tc>
          <w:tcPr>
            <w:tcW w:w="14992" w:type="dxa"/>
            <w:gridSpan w:val="7"/>
          </w:tcPr>
          <w:p w:rsidR="00E04F30" w:rsidRPr="00EF3B69" w:rsidRDefault="00E04F30" w:rsidP="00A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7151E" w:rsidRPr="00EF3B69" w:rsidTr="00A507B6">
        <w:trPr>
          <w:trHeight w:val="314"/>
        </w:trPr>
        <w:tc>
          <w:tcPr>
            <w:tcW w:w="675" w:type="dxa"/>
          </w:tcPr>
          <w:p w:rsidR="00C7151E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151E" w:rsidRPr="00EF3B69" w:rsidRDefault="0099131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Мастер класс «Чудо Новогодней игрушки»</w:t>
            </w:r>
          </w:p>
        </w:tc>
        <w:tc>
          <w:tcPr>
            <w:tcW w:w="2835" w:type="dxa"/>
          </w:tcPr>
          <w:p w:rsidR="00E04F30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C7151E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C7151E" w:rsidRPr="00EF3B69" w:rsidRDefault="0099131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7151E" w:rsidRPr="00EF3B69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BF4349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7151E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C7151E" w:rsidRPr="00EF3B69" w:rsidRDefault="00E04F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r w:rsidR="00C7151E" w:rsidRPr="00EF3B69">
              <w:rPr>
                <w:rFonts w:ascii="Times New Roman" w:hAnsi="Times New Roman" w:cs="Times New Roman"/>
                <w:sz w:val="20"/>
                <w:szCs w:val="20"/>
              </w:rPr>
              <w:t>М.Н.,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51E"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C7151E" w:rsidRPr="00EF3B69" w:rsidTr="00A507B6">
        <w:trPr>
          <w:trHeight w:val="89"/>
        </w:trPr>
        <w:tc>
          <w:tcPr>
            <w:tcW w:w="675" w:type="dxa"/>
          </w:tcPr>
          <w:p w:rsidR="00C7151E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7151E" w:rsidRPr="00EF3B69" w:rsidRDefault="009E042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«Поздравляем с</w:t>
            </w:r>
            <w:r w:rsidR="0099131A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Рождеством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 поздравление на улице и на дому.</w:t>
            </w:r>
          </w:p>
        </w:tc>
        <w:tc>
          <w:tcPr>
            <w:tcW w:w="2835" w:type="dxa"/>
          </w:tcPr>
          <w:p w:rsidR="00E04F30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C7151E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C7151E" w:rsidRPr="00EF3B69" w:rsidRDefault="0099131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7151E" w:rsidRPr="00EF3B69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BF4349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7151E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C7151E" w:rsidRPr="00EF3B69" w:rsidRDefault="00C7151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E04F30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CD1594" w:rsidRPr="00EF3B69" w:rsidTr="00A507B6">
        <w:tc>
          <w:tcPr>
            <w:tcW w:w="675" w:type="dxa"/>
          </w:tcPr>
          <w:p w:rsidR="00C7151E" w:rsidRPr="00EF3B69" w:rsidRDefault="00BE5F7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7151E" w:rsidRPr="00EF3B69" w:rsidRDefault="0099131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Рождественские забавы «Рождество волшебное мгновение»</w:t>
            </w:r>
          </w:p>
        </w:tc>
        <w:tc>
          <w:tcPr>
            <w:tcW w:w="2835" w:type="dxa"/>
          </w:tcPr>
          <w:p w:rsidR="00E04F30" w:rsidRPr="00EF3B69" w:rsidRDefault="00BE5F7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C7151E" w:rsidRPr="00EF3B69" w:rsidRDefault="00BE5F7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C7151E" w:rsidRPr="00EF3B69" w:rsidRDefault="00BF434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0420"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5F77" w:rsidRPr="00EF3B69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042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7151E" w:rsidRPr="00EF3B69" w:rsidRDefault="00CD15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F3B69" w:rsidRDefault="009E0420" w:rsidP="000006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E04F30" w:rsidRPr="00EF3B69" w:rsidRDefault="00CD1594" w:rsidP="000006E8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</w:p>
          <w:p w:rsidR="00C7151E" w:rsidRPr="00EF3B69" w:rsidRDefault="00CD1594" w:rsidP="000006E8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C7151E" w:rsidRPr="00EF3B69" w:rsidTr="00A507B6">
        <w:tc>
          <w:tcPr>
            <w:tcW w:w="675" w:type="dxa"/>
          </w:tcPr>
          <w:p w:rsidR="00C7151E" w:rsidRPr="00EF3B69" w:rsidRDefault="00DC36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C7151E" w:rsidRPr="00EF3B69" w:rsidRDefault="009E042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«Верьте, верьте в чудеса, чудеса сбываются»</w:t>
            </w:r>
          </w:p>
        </w:tc>
        <w:tc>
          <w:tcPr>
            <w:tcW w:w="2835" w:type="dxa"/>
          </w:tcPr>
          <w:p w:rsidR="00E04F30" w:rsidRPr="00EF3B69" w:rsidRDefault="00DC36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C7151E" w:rsidRPr="00EF3B69" w:rsidRDefault="00DC36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C7151E" w:rsidRPr="00EF3B69" w:rsidRDefault="009E042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C3631" w:rsidRPr="00EF3B69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BF4349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7151E" w:rsidRPr="00EF3B69" w:rsidRDefault="00DC36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7151E" w:rsidRPr="00EF3B69" w:rsidRDefault="00000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C7151E" w:rsidRPr="00EF3B69" w:rsidRDefault="00DC36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E04F30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BF4349" w:rsidRPr="00EF3B69" w:rsidTr="00A507B6">
        <w:tc>
          <w:tcPr>
            <w:tcW w:w="675" w:type="dxa"/>
          </w:tcPr>
          <w:p w:rsidR="00BF4349" w:rsidRPr="00EF3B69" w:rsidRDefault="00090BF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BF4349" w:rsidRPr="00EF3B69" w:rsidRDefault="004942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Акция «Поздравь Татьяну в Татьянин день»</w:t>
            </w:r>
          </w:p>
        </w:tc>
        <w:tc>
          <w:tcPr>
            <w:tcW w:w="2835" w:type="dxa"/>
          </w:tcPr>
          <w:p w:rsidR="003F1D24" w:rsidRPr="00EF3B69" w:rsidRDefault="003F1D2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BF4349" w:rsidRPr="00EF3B69" w:rsidRDefault="003F1D2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BF4349" w:rsidRPr="00EF3B69" w:rsidRDefault="004942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F1D24" w:rsidRPr="00EF3B69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F4349" w:rsidRPr="00EF3B69" w:rsidRDefault="003F1D2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BF4349" w:rsidRPr="00EF3B69" w:rsidRDefault="003F1D2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BF4349" w:rsidRPr="00EF3B69" w:rsidRDefault="003F1D2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3F1D24" w:rsidRPr="00EF3B69" w:rsidTr="00A507B6">
        <w:tc>
          <w:tcPr>
            <w:tcW w:w="675" w:type="dxa"/>
          </w:tcPr>
          <w:p w:rsidR="003F1D24" w:rsidRPr="00EF3B69" w:rsidRDefault="00090BF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F1D24" w:rsidRPr="00EF3B69" w:rsidRDefault="004942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Выставка «900 дней блокады Ленинграда»</w:t>
            </w:r>
          </w:p>
        </w:tc>
        <w:tc>
          <w:tcPr>
            <w:tcW w:w="2835" w:type="dxa"/>
          </w:tcPr>
          <w:p w:rsidR="003F1D24" w:rsidRPr="00EF3B69" w:rsidRDefault="003F1D2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3F1D24" w:rsidRPr="00EF3B69" w:rsidRDefault="003F1D2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3F1D24" w:rsidRPr="00EF3B69" w:rsidRDefault="004942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2127" w:type="dxa"/>
          </w:tcPr>
          <w:p w:rsidR="003F1D24" w:rsidRPr="00EF3B69" w:rsidRDefault="004942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воспитание</w:t>
            </w:r>
          </w:p>
        </w:tc>
        <w:tc>
          <w:tcPr>
            <w:tcW w:w="1984" w:type="dxa"/>
          </w:tcPr>
          <w:p w:rsidR="003F1D24" w:rsidRPr="00EF3B69" w:rsidRDefault="003F1D2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3F1D24" w:rsidRPr="00EF3B69" w:rsidRDefault="003F1D2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D255A3" w:rsidRPr="00EF3B69" w:rsidTr="00A507B6">
        <w:tc>
          <w:tcPr>
            <w:tcW w:w="14992" w:type="dxa"/>
            <w:gridSpan w:val="7"/>
          </w:tcPr>
          <w:p w:rsidR="00D255A3" w:rsidRPr="00EF3B69" w:rsidRDefault="00D255A3" w:rsidP="00000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C7151E" w:rsidRPr="00EF3B69" w:rsidTr="00A507B6">
        <w:tc>
          <w:tcPr>
            <w:tcW w:w="675" w:type="dxa"/>
          </w:tcPr>
          <w:p w:rsidR="00C7151E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C7151E" w:rsidRPr="00EF3B69" w:rsidRDefault="00112C9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соревнование  </w:t>
            </w:r>
            <w:r w:rsidR="00D6169B" w:rsidRPr="00EF3B69">
              <w:rPr>
                <w:rFonts w:ascii="Times New Roman" w:hAnsi="Times New Roman" w:cs="Times New Roman"/>
                <w:sz w:val="20"/>
                <w:szCs w:val="20"/>
              </w:rPr>
              <w:t>«Лыжня России»</w:t>
            </w:r>
          </w:p>
        </w:tc>
        <w:tc>
          <w:tcPr>
            <w:tcW w:w="2835" w:type="dxa"/>
          </w:tcPr>
          <w:p w:rsidR="00E04F30" w:rsidRPr="00EF3B69" w:rsidRDefault="00710DD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C7151E" w:rsidRPr="00EF3B69" w:rsidRDefault="00710DD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C7151E" w:rsidRPr="00EF3B69" w:rsidRDefault="00F0070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10DD5" w:rsidRPr="00EF3B69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80208C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4857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7151E" w:rsidRPr="00EF3B69" w:rsidRDefault="00710DD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Здоровый  образ жизни</w:t>
            </w:r>
          </w:p>
        </w:tc>
        <w:tc>
          <w:tcPr>
            <w:tcW w:w="1984" w:type="dxa"/>
          </w:tcPr>
          <w:p w:rsidR="00C7151E" w:rsidRPr="00EF3B69" w:rsidRDefault="00710DD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C7151E" w:rsidRPr="00EF3B69" w:rsidRDefault="00710DD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E04F30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6C67C6" w:rsidRPr="00EF3B69" w:rsidTr="00A507B6">
        <w:tc>
          <w:tcPr>
            <w:tcW w:w="675" w:type="dxa"/>
          </w:tcPr>
          <w:p w:rsidR="006C67C6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6C67C6" w:rsidRPr="00EF3B69" w:rsidRDefault="008548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открыток «У тебя есть половинка, подари ей Валентинку»</w:t>
            </w:r>
          </w:p>
        </w:tc>
        <w:tc>
          <w:tcPr>
            <w:tcW w:w="2835" w:type="dxa"/>
          </w:tcPr>
          <w:p w:rsidR="00E04F30" w:rsidRPr="00EF3B69" w:rsidRDefault="006C67C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6C67C6" w:rsidRPr="00EF3B69" w:rsidRDefault="006C67C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6C67C6" w:rsidRPr="00EF3B69" w:rsidRDefault="008548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C67C6" w:rsidRPr="00EF3B69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80208C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C67C6" w:rsidRPr="00EF3B69" w:rsidRDefault="006C67C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6C67C6" w:rsidRPr="00EF3B69" w:rsidRDefault="009E548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6C67C6" w:rsidRPr="00EF3B69" w:rsidRDefault="0080208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80208C" w:rsidRPr="00EF3B69" w:rsidTr="00A507B6">
        <w:tc>
          <w:tcPr>
            <w:tcW w:w="675" w:type="dxa"/>
          </w:tcPr>
          <w:p w:rsidR="0080208C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0208C" w:rsidRPr="00EF3B69" w:rsidRDefault="008548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Конкур рисунков «С любовью к тебе»</w:t>
            </w:r>
          </w:p>
        </w:tc>
        <w:tc>
          <w:tcPr>
            <w:tcW w:w="2835" w:type="dxa"/>
          </w:tcPr>
          <w:p w:rsidR="0080208C" w:rsidRPr="00EF3B69" w:rsidRDefault="0080208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80208C" w:rsidRPr="00EF3B69" w:rsidRDefault="0080208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80208C" w:rsidRPr="00EF3B69" w:rsidRDefault="008548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61CF" w:rsidRPr="00EF3B6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80208C" w:rsidRPr="00EF3B6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0208C" w:rsidRPr="00EF3B69" w:rsidRDefault="008548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80208C" w:rsidRPr="00EF3B69" w:rsidRDefault="008548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2268" w:type="dxa"/>
          </w:tcPr>
          <w:p w:rsidR="0080208C" w:rsidRPr="00EF3B69" w:rsidRDefault="0080208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B70D39" w:rsidRPr="00EF3B69" w:rsidTr="00A507B6">
        <w:tc>
          <w:tcPr>
            <w:tcW w:w="675" w:type="dxa"/>
          </w:tcPr>
          <w:p w:rsidR="00B70D39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B70D39" w:rsidRPr="00EF3B69" w:rsidRDefault="008548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Поздравительная открытка «С любовью к брату, с любовью к папе» ко </w:t>
            </w:r>
            <w:r w:rsidR="00847AC0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Дню защитника </w:t>
            </w:r>
            <w:r w:rsidR="0086026A" w:rsidRPr="00EF3B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0D39" w:rsidRPr="00EF3B69">
              <w:rPr>
                <w:rFonts w:ascii="Times New Roman" w:hAnsi="Times New Roman" w:cs="Times New Roman"/>
                <w:sz w:val="20"/>
                <w:szCs w:val="20"/>
              </w:rPr>
              <w:t>течества»</w:t>
            </w:r>
          </w:p>
        </w:tc>
        <w:tc>
          <w:tcPr>
            <w:tcW w:w="2835" w:type="dxa"/>
          </w:tcPr>
          <w:p w:rsidR="00B70D39" w:rsidRPr="00EF3B69" w:rsidRDefault="00B7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B70D39" w:rsidRPr="00EF3B69" w:rsidRDefault="00B7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B70D39" w:rsidRPr="00EF3B69" w:rsidRDefault="00847AC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661CF" w:rsidRPr="00EF3B6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127" w:type="dxa"/>
          </w:tcPr>
          <w:p w:rsidR="00B70D39" w:rsidRPr="00EF3B69" w:rsidRDefault="00847AC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  <w:p w:rsidR="00847AC0" w:rsidRPr="00EF3B69" w:rsidRDefault="00847AC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984" w:type="dxa"/>
          </w:tcPr>
          <w:p w:rsidR="00B70D39" w:rsidRPr="00EF3B69" w:rsidRDefault="00B7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9E5485" w:rsidRPr="00EF3B69">
              <w:rPr>
                <w:rFonts w:ascii="Times New Roman" w:hAnsi="Times New Roman" w:cs="Times New Roman"/>
                <w:sz w:val="20"/>
                <w:szCs w:val="20"/>
              </w:rPr>
              <w:t>и подростки</w:t>
            </w:r>
          </w:p>
        </w:tc>
        <w:tc>
          <w:tcPr>
            <w:tcW w:w="2268" w:type="dxa"/>
          </w:tcPr>
          <w:p w:rsidR="00B70D39" w:rsidRPr="00EF3B69" w:rsidRDefault="00B7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B70D39" w:rsidRPr="00EF3B69" w:rsidTr="00A507B6">
        <w:tc>
          <w:tcPr>
            <w:tcW w:w="675" w:type="dxa"/>
          </w:tcPr>
          <w:p w:rsidR="00B70D39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B70D39" w:rsidRPr="00EF3B69" w:rsidRDefault="00847AC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Спортивная эстафета</w:t>
            </w:r>
            <w:r w:rsidR="009E5485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ко Дню защитника Отечества  -</w:t>
            </w:r>
            <w:r w:rsidR="000006E8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«Самый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-сильный, самый</w:t>
            </w:r>
            <w:r w:rsidR="006C47AD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- ловкий</w:t>
            </w:r>
            <w:r w:rsidR="00B70D39"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70D39" w:rsidRPr="00EF3B69" w:rsidRDefault="005D19A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</w:t>
            </w:r>
            <w:r w:rsidR="00B70D39" w:rsidRPr="00EF3B69">
              <w:rPr>
                <w:rFonts w:ascii="Times New Roman" w:hAnsi="Times New Roman" w:cs="Times New Roman"/>
                <w:sz w:val="20"/>
                <w:szCs w:val="20"/>
              </w:rPr>
              <w:t>асть, Слободо-Туринский  район,</w:t>
            </w:r>
          </w:p>
          <w:p w:rsidR="00B70D39" w:rsidRPr="00EF3B69" w:rsidRDefault="00B7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B70D39" w:rsidRPr="00EF3B69" w:rsidRDefault="00847AC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661CF" w:rsidRPr="00EF3B6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5D19A9" w:rsidRPr="00EF3B6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70D39" w:rsidRPr="00EF3B69" w:rsidRDefault="005D19A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  <w:p w:rsidR="00847AC0" w:rsidRPr="00EF3B69" w:rsidRDefault="00847AC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984" w:type="dxa"/>
          </w:tcPr>
          <w:p w:rsidR="00B70D39" w:rsidRPr="00EF3B69" w:rsidRDefault="005D19A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B70D39" w:rsidRPr="00EF3B69" w:rsidRDefault="005D19A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895338596005</w:t>
            </w:r>
          </w:p>
        </w:tc>
      </w:tr>
      <w:tr w:rsidR="005749D2" w:rsidRPr="00EF3B69" w:rsidTr="00A507B6">
        <w:tc>
          <w:tcPr>
            <w:tcW w:w="14992" w:type="dxa"/>
            <w:gridSpan w:val="7"/>
          </w:tcPr>
          <w:p w:rsidR="005749D2" w:rsidRPr="00EF3B69" w:rsidRDefault="005749D2" w:rsidP="00000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5749D2" w:rsidRPr="00EF3B69" w:rsidTr="00A507B6">
        <w:tc>
          <w:tcPr>
            <w:tcW w:w="675" w:type="dxa"/>
          </w:tcPr>
          <w:p w:rsidR="005749D2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749D2" w:rsidRPr="00EF3B69" w:rsidRDefault="006C47A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Конкурс  рисунков «Курение убивает»</w:t>
            </w:r>
          </w:p>
        </w:tc>
        <w:tc>
          <w:tcPr>
            <w:tcW w:w="2835" w:type="dxa"/>
          </w:tcPr>
          <w:p w:rsidR="003B566F" w:rsidRPr="00EF3B69" w:rsidRDefault="007A16E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FB7FCE" w:rsidRPr="00EF3B69" w:rsidRDefault="007A16E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  <w:p w:rsidR="005749D2" w:rsidRPr="00EF3B69" w:rsidRDefault="005749D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9D2" w:rsidRPr="00EF3B69" w:rsidRDefault="00F626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A16ED" w:rsidRPr="00EF3B69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3F43CE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7AD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749D2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5749D2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 и подростки</w:t>
            </w:r>
          </w:p>
        </w:tc>
        <w:tc>
          <w:tcPr>
            <w:tcW w:w="2268" w:type="dxa"/>
          </w:tcPr>
          <w:p w:rsidR="005749D2" w:rsidRPr="00EF3B69" w:rsidRDefault="007A16E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3B566F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3F43CE" w:rsidRPr="00EF3B69" w:rsidTr="00A507B6">
        <w:tc>
          <w:tcPr>
            <w:tcW w:w="675" w:type="dxa"/>
          </w:tcPr>
          <w:p w:rsidR="003F43CE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сувениров</w:t>
            </w:r>
            <w:r w:rsidR="006C47AD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и аппликаций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«Маме на радость»</w:t>
            </w:r>
          </w:p>
        </w:tc>
        <w:tc>
          <w:tcPr>
            <w:tcW w:w="2835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3F43CE" w:rsidRPr="00EF3B69" w:rsidRDefault="00F626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F43CE" w:rsidRPr="00EF3B69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6C47AD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 и подростки</w:t>
            </w:r>
          </w:p>
        </w:tc>
        <w:tc>
          <w:tcPr>
            <w:tcW w:w="2268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854215" w:rsidRPr="00EF3B69" w:rsidTr="00A507B6">
        <w:tc>
          <w:tcPr>
            <w:tcW w:w="675" w:type="dxa"/>
          </w:tcPr>
          <w:p w:rsidR="00854215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02" w:type="dxa"/>
          </w:tcPr>
          <w:p w:rsidR="00854215" w:rsidRPr="00EF3B69" w:rsidRDefault="006C47A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="00A34C8D" w:rsidRPr="00EF3B69">
              <w:rPr>
                <w:rFonts w:ascii="Times New Roman" w:hAnsi="Times New Roman" w:cs="Times New Roman"/>
                <w:sz w:val="20"/>
                <w:szCs w:val="20"/>
              </w:rPr>
              <w:t>выставка,  посвященная</w:t>
            </w:r>
            <w:r w:rsidR="00854215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 к Междунар</w:t>
            </w:r>
            <w:r w:rsidR="00A34C8D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одному женскому дню 8 марта «Мама в детстве </w:t>
            </w:r>
            <w:r w:rsidR="00854215"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54215" w:rsidRPr="00EF3B69" w:rsidRDefault="0085421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854215" w:rsidRPr="00EF3B69" w:rsidRDefault="0085421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854215" w:rsidRPr="00EF3B69" w:rsidRDefault="00F626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4796A" w:rsidRPr="00EF3B69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2127" w:type="dxa"/>
          </w:tcPr>
          <w:p w:rsidR="00854215" w:rsidRPr="00EF3B69" w:rsidRDefault="00A34C8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854215" w:rsidRPr="00EF3B69" w:rsidRDefault="00A34C8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854215" w:rsidRPr="00EF3B69" w:rsidRDefault="0085421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3F43CE" w:rsidRPr="00EF3B69" w:rsidTr="00A507B6">
        <w:tc>
          <w:tcPr>
            <w:tcW w:w="675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Праздничный  концерт «В песне душа моя»</w:t>
            </w:r>
          </w:p>
        </w:tc>
        <w:tc>
          <w:tcPr>
            <w:tcW w:w="2835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3F43CE" w:rsidRPr="00EF3B69" w:rsidRDefault="00F4796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</w:tc>
        <w:tc>
          <w:tcPr>
            <w:tcW w:w="2127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3F43CE" w:rsidRPr="00EF3B69" w:rsidRDefault="003F43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7A16ED" w:rsidRPr="00EF3B69" w:rsidTr="00A507B6">
        <w:tc>
          <w:tcPr>
            <w:tcW w:w="675" w:type="dxa"/>
          </w:tcPr>
          <w:p w:rsidR="007A16ED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7A16ED" w:rsidRPr="00EF3B69" w:rsidRDefault="00A34C8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Масленица на улице деревни «Любушка, пришел твой час голубушка»</w:t>
            </w:r>
          </w:p>
        </w:tc>
        <w:tc>
          <w:tcPr>
            <w:tcW w:w="2835" w:type="dxa"/>
          </w:tcPr>
          <w:p w:rsidR="003B566F" w:rsidRPr="00EF3B69" w:rsidRDefault="00B14B5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7A16ED" w:rsidRPr="00EF3B69" w:rsidRDefault="00B14B5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7A16ED" w:rsidRPr="00EF3B69" w:rsidRDefault="00A34C8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14B5A" w:rsidRPr="00EF3B69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854215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796A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A16ED" w:rsidRPr="00EF3B69" w:rsidRDefault="00F4796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A16ED" w:rsidRPr="00EF3B69" w:rsidRDefault="00B14B5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7A16ED" w:rsidRPr="00EF3B69" w:rsidRDefault="00B14B5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3B566F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B14B5A" w:rsidRPr="00EF3B69" w:rsidTr="00A507B6">
        <w:tc>
          <w:tcPr>
            <w:tcW w:w="675" w:type="dxa"/>
          </w:tcPr>
          <w:p w:rsidR="00B14B5A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B14B5A" w:rsidRPr="00EF3B69" w:rsidRDefault="007701D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r w:rsidR="009E5485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15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9E5485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54215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посвященная Всемирному </w:t>
            </w:r>
            <w:r w:rsidR="00E72E65" w:rsidRPr="00EF3B69">
              <w:rPr>
                <w:rFonts w:ascii="Times New Roman" w:hAnsi="Times New Roman" w:cs="Times New Roman"/>
                <w:sz w:val="20"/>
                <w:szCs w:val="20"/>
              </w:rPr>
              <w:t>Дню земли «Чтоб повсюду зеленели сосны, вязы, клены, ели»</w:t>
            </w:r>
          </w:p>
        </w:tc>
        <w:tc>
          <w:tcPr>
            <w:tcW w:w="2835" w:type="dxa"/>
          </w:tcPr>
          <w:p w:rsidR="003B566F" w:rsidRPr="00EF3B69" w:rsidRDefault="005A089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B14B5A" w:rsidRPr="00EF3B69" w:rsidRDefault="005A089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B14B5A" w:rsidRPr="00EF3B69" w:rsidRDefault="007701D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0897" w:rsidRPr="00EF3B69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E72E65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14B5A" w:rsidRPr="00EF3B69" w:rsidRDefault="00E72E6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</w:tcPr>
          <w:p w:rsidR="00B14B5A" w:rsidRPr="00EF3B69" w:rsidRDefault="00E72E6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B14B5A" w:rsidRPr="00EF3B69" w:rsidRDefault="005A0897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3B566F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8D1ADA" w:rsidRPr="00EF3B69" w:rsidTr="00A507B6">
        <w:tc>
          <w:tcPr>
            <w:tcW w:w="675" w:type="dxa"/>
          </w:tcPr>
          <w:p w:rsidR="008D1ADA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8D1ADA" w:rsidRPr="00EF3B69" w:rsidRDefault="009E548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турнир</w:t>
            </w:r>
            <w:r w:rsidR="007701D0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по шашкам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- «Твой ход»</w:t>
            </w:r>
          </w:p>
        </w:tc>
        <w:tc>
          <w:tcPr>
            <w:tcW w:w="2835" w:type="dxa"/>
          </w:tcPr>
          <w:p w:rsidR="003B566F" w:rsidRPr="00EF3B69" w:rsidRDefault="00713AD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8D1ADA" w:rsidRPr="00EF3B69" w:rsidRDefault="00713AD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8D1ADA" w:rsidRPr="00EF3B69" w:rsidRDefault="00E72E6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26.03.202</w:t>
            </w:r>
            <w:r w:rsidR="007701D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D1ADA" w:rsidRPr="00EF3B69" w:rsidRDefault="00713AD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Здоровый  образ жизни</w:t>
            </w:r>
          </w:p>
        </w:tc>
        <w:tc>
          <w:tcPr>
            <w:tcW w:w="1984" w:type="dxa"/>
          </w:tcPr>
          <w:p w:rsidR="008D1ADA" w:rsidRPr="00EF3B69" w:rsidRDefault="00713AD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8D1ADA" w:rsidRPr="00EF3B69" w:rsidRDefault="00713ADD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3B566F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901435" w:rsidRPr="00EF3B69" w:rsidTr="00A507B6">
        <w:tc>
          <w:tcPr>
            <w:tcW w:w="14992" w:type="dxa"/>
            <w:gridSpan w:val="7"/>
          </w:tcPr>
          <w:p w:rsidR="00901435" w:rsidRPr="00EF3B69" w:rsidRDefault="00901435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901435" w:rsidRPr="00EF3B69" w:rsidTr="00A507B6">
        <w:tc>
          <w:tcPr>
            <w:tcW w:w="675" w:type="dxa"/>
          </w:tcPr>
          <w:p w:rsidR="00901435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901435" w:rsidRPr="00EF3B69" w:rsidRDefault="00B06E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A720A" w:rsidRPr="00EF3B69">
              <w:rPr>
                <w:rFonts w:ascii="Times New Roman" w:hAnsi="Times New Roman" w:cs="Times New Roman"/>
                <w:sz w:val="20"/>
                <w:szCs w:val="20"/>
              </w:rPr>
              <w:t>еселый праздник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A720A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1D0" w:rsidRPr="00EF3B69">
              <w:rPr>
                <w:rFonts w:ascii="Times New Roman" w:hAnsi="Times New Roman" w:cs="Times New Roman"/>
                <w:sz w:val="20"/>
                <w:szCs w:val="20"/>
              </w:rPr>
              <w:t>«Без смеха и шутки не можем  не минутки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3B566F" w:rsidRPr="00EF3B69" w:rsidRDefault="0090143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901435" w:rsidRPr="00EF3B69" w:rsidRDefault="0090143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901435" w:rsidRPr="00EF3B69" w:rsidRDefault="00DA720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01.04.202</w:t>
            </w:r>
            <w:r w:rsidR="007701D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01435" w:rsidRPr="00EF3B69" w:rsidRDefault="00DA720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901435" w:rsidRPr="00EF3B69" w:rsidRDefault="00DA720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901435" w:rsidRPr="00EF3B69" w:rsidRDefault="00A16D4E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3B566F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DA720A" w:rsidRPr="00EF3B69" w:rsidTr="00A507B6">
        <w:tc>
          <w:tcPr>
            <w:tcW w:w="675" w:type="dxa"/>
          </w:tcPr>
          <w:p w:rsidR="00DA720A" w:rsidRPr="00EF3B69" w:rsidRDefault="00DA720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DA720A" w:rsidRPr="00EF3B69" w:rsidRDefault="0047584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Конкурс веселых рисунков «Посмеемся  вместе»</w:t>
            </w:r>
          </w:p>
        </w:tc>
        <w:tc>
          <w:tcPr>
            <w:tcW w:w="2835" w:type="dxa"/>
          </w:tcPr>
          <w:p w:rsidR="00475846" w:rsidRPr="00EF3B69" w:rsidRDefault="0047584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DA720A" w:rsidRPr="00EF3B69" w:rsidRDefault="0047584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DA720A" w:rsidRPr="00EF3B69" w:rsidRDefault="0047584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01.04.202</w:t>
            </w:r>
            <w:r w:rsidR="007701D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A720A" w:rsidRPr="00EF3B69" w:rsidRDefault="0047584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DA720A" w:rsidRPr="00EF3B69" w:rsidRDefault="0047584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2268" w:type="dxa"/>
          </w:tcPr>
          <w:p w:rsidR="00DA720A" w:rsidRPr="00EF3B69" w:rsidRDefault="0047584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16D4E" w:rsidRPr="00EF3B69" w:rsidTr="00A507B6">
        <w:tc>
          <w:tcPr>
            <w:tcW w:w="675" w:type="dxa"/>
          </w:tcPr>
          <w:p w:rsidR="00A16D4E" w:rsidRPr="00EF3B69" w:rsidRDefault="004A6E6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16D4E" w:rsidRPr="00EF3B69" w:rsidRDefault="007701D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Конкурсная  игровая программа</w:t>
            </w:r>
            <w:r w:rsidR="00C77B9F" w:rsidRPr="00EF3B69">
              <w:rPr>
                <w:rFonts w:ascii="Times New Roman" w:hAnsi="Times New Roman" w:cs="Times New Roman"/>
                <w:sz w:val="20"/>
                <w:szCs w:val="20"/>
              </w:rPr>
              <w:t>, посвященная Дню Космонавтики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- «Инопланетяне в клубе</w:t>
            </w:r>
            <w:r w:rsidR="00B06ECE"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3B566F" w:rsidRPr="00EF3B69" w:rsidRDefault="00C77B9F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16D4E" w:rsidRPr="00EF3B69" w:rsidRDefault="00C77B9F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16D4E" w:rsidRPr="00EF3B69" w:rsidRDefault="007701D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77B9F" w:rsidRPr="00EF3B69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6316D2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701D0" w:rsidRPr="00EF3B69" w:rsidRDefault="007701D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  <w:p w:rsidR="00A16D4E" w:rsidRPr="00EF3B69" w:rsidRDefault="007701D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984" w:type="dxa"/>
          </w:tcPr>
          <w:p w:rsidR="00A16D4E" w:rsidRPr="00EF3B69" w:rsidRDefault="0047584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3B566F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и п</w:t>
            </w:r>
            <w:r w:rsidR="00C77B9F" w:rsidRPr="00EF3B69">
              <w:rPr>
                <w:rFonts w:ascii="Times New Roman" w:hAnsi="Times New Roman" w:cs="Times New Roman"/>
                <w:sz w:val="20"/>
                <w:szCs w:val="20"/>
              </w:rPr>
              <w:t>одростки</w:t>
            </w:r>
          </w:p>
        </w:tc>
        <w:tc>
          <w:tcPr>
            <w:tcW w:w="2268" w:type="dxa"/>
          </w:tcPr>
          <w:p w:rsidR="00A16D4E" w:rsidRPr="00EF3B69" w:rsidRDefault="00C77B9F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3B566F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A86833" w:rsidRPr="00EF3B69" w:rsidTr="00A507B6">
        <w:tc>
          <w:tcPr>
            <w:tcW w:w="675" w:type="dxa"/>
          </w:tcPr>
          <w:p w:rsidR="00A86833" w:rsidRPr="00EF3B69" w:rsidRDefault="004A6E6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86833" w:rsidRPr="00EF3B69" w:rsidRDefault="00B06E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75846" w:rsidRPr="00EF3B69">
              <w:rPr>
                <w:rFonts w:ascii="Times New Roman" w:hAnsi="Times New Roman" w:cs="Times New Roman"/>
                <w:sz w:val="20"/>
                <w:szCs w:val="20"/>
              </w:rPr>
              <w:t>ародные забавы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r w:rsidR="00420D39" w:rsidRPr="00EF3B69">
              <w:rPr>
                <w:rFonts w:ascii="Times New Roman" w:hAnsi="Times New Roman" w:cs="Times New Roman"/>
                <w:sz w:val="20"/>
                <w:szCs w:val="20"/>
              </w:rPr>
              <w:t>А у нас Пасха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3B566F" w:rsidRPr="00EF3B69" w:rsidRDefault="00A868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86833" w:rsidRPr="00EF3B69" w:rsidRDefault="00A868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86833" w:rsidRPr="00EF3B69" w:rsidRDefault="0047584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316D2" w:rsidRPr="00EF3B69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420D39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86833" w:rsidRPr="00EF3B69" w:rsidRDefault="00A868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A86833" w:rsidRPr="00EF3B69" w:rsidRDefault="00A272D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86833" w:rsidRPr="00EF3B69" w:rsidRDefault="00A272D2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3B566F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420D39" w:rsidRPr="00EF3B69" w:rsidTr="00A507B6">
        <w:tc>
          <w:tcPr>
            <w:tcW w:w="675" w:type="dxa"/>
          </w:tcPr>
          <w:p w:rsidR="00420D39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420D39" w:rsidRPr="00EF3B69" w:rsidRDefault="0042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Выставка детского рисунка «Писанка»</w:t>
            </w:r>
          </w:p>
        </w:tc>
        <w:tc>
          <w:tcPr>
            <w:tcW w:w="2835" w:type="dxa"/>
          </w:tcPr>
          <w:p w:rsidR="00420D39" w:rsidRPr="00EF3B69" w:rsidRDefault="0042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420D39" w:rsidRPr="00EF3B69" w:rsidRDefault="0042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420D39" w:rsidRPr="00EF3B69" w:rsidRDefault="0042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2127" w:type="dxa"/>
          </w:tcPr>
          <w:p w:rsidR="00420D39" w:rsidRPr="00EF3B69" w:rsidRDefault="0042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420D39" w:rsidRPr="00EF3B69" w:rsidRDefault="00420D3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 и подростки</w:t>
            </w:r>
          </w:p>
        </w:tc>
        <w:tc>
          <w:tcPr>
            <w:tcW w:w="2268" w:type="dxa"/>
          </w:tcPr>
          <w:p w:rsidR="00420D39" w:rsidRPr="00EF3B69" w:rsidRDefault="00420D39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07B6" w:rsidRPr="00EF3B69" w:rsidTr="00F553FF">
        <w:tc>
          <w:tcPr>
            <w:tcW w:w="14992" w:type="dxa"/>
            <w:gridSpan w:val="7"/>
          </w:tcPr>
          <w:p w:rsidR="00A507B6" w:rsidRPr="00EF3B69" w:rsidRDefault="00A507B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A272D2" w:rsidRPr="00EF3B69" w:rsidTr="00A507B6">
        <w:tc>
          <w:tcPr>
            <w:tcW w:w="675" w:type="dxa"/>
          </w:tcPr>
          <w:p w:rsidR="00A272D2" w:rsidRPr="00EF3B69" w:rsidRDefault="004A6E6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A272D2" w:rsidRPr="00EF3B69" w:rsidRDefault="00B06E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4943" w:rsidRPr="00EF3B69">
              <w:rPr>
                <w:rFonts w:ascii="Times New Roman" w:hAnsi="Times New Roman" w:cs="Times New Roman"/>
                <w:sz w:val="20"/>
                <w:szCs w:val="20"/>
              </w:rPr>
              <w:t>онкурс рисунков на асфальте</w:t>
            </w:r>
            <w:r w:rsidR="005A0FA0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«Детям мирное небо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E10AB2" w:rsidRPr="00EF3B69" w:rsidRDefault="0012494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272D2" w:rsidRPr="00EF3B69" w:rsidRDefault="0012494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272D2" w:rsidRPr="00EF3B69" w:rsidRDefault="0012494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01.05.20</w:t>
            </w:r>
            <w:r w:rsidR="004A6E67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FA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272D2" w:rsidRPr="00EF3B69" w:rsidRDefault="0012494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A272D2" w:rsidRPr="00EF3B69" w:rsidRDefault="00C750F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4A6E67" w:rsidRPr="00EF3B69">
              <w:rPr>
                <w:rFonts w:ascii="Times New Roman" w:hAnsi="Times New Roman" w:cs="Times New Roman"/>
                <w:sz w:val="20"/>
                <w:szCs w:val="20"/>
              </w:rPr>
              <w:t>и подростки</w:t>
            </w:r>
          </w:p>
        </w:tc>
        <w:tc>
          <w:tcPr>
            <w:tcW w:w="2268" w:type="dxa"/>
          </w:tcPr>
          <w:p w:rsidR="00A272D2" w:rsidRPr="00EF3B69" w:rsidRDefault="00C750F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E10AB2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8006E6" w:rsidRPr="00EF3B69" w:rsidTr="00A507B6">
        <w:tc>
          <w:tcPr>
            <w:tcW w:w="675" w:type="dxa"/>
          </w:tcPr>
          <w:p w:rsidR="008006E6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8006E6" w:rsidRPr="00EF3B69" w:rsidRDefault="00B06EC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06E6" w:rsidRPr="00EF3B69">
              <w:rPr>
                <w:rFonts w:ascii="Times New Roman" w:hAnsi="Times New Roman" w:cs="Times New Roman"/>
                <w:sz w:val="20"/>
                <w:szCs w:val="20"/>
              </w:rPr>
              <w:t>гровая программа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FA0" w:rsidRPr="00EF3B69">
              <w:rPr>
                <w:rFonts w:ascii="Times New Roman" w:hAnsi="Times New Roman" w:cs="Times New Roman"/>
                <w:sz w:val="20"/>
                <w:szCs w:val="20"/>
              </w:rPr>
              <w:t>«Мы за Мир на всей земле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E10AB2" w:rsidRPr="00EF3B69" w:rsidRDefault="008006E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8006E6" w:rsidRPr="00EF3B69" w:rsidRDefault="008006E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8006E6" w:rsidRPr="00EF3B69" w:rsidRDefault="00385E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01.05.202</w:t>
            </w:r>
            <w:r w:rsidR="005A0FA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006E6" w:rsidRPr="00EF3B69" w:rsidRDefault="008006E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8006E6" w:rsidRPr="00EF3B69" w:rsidRDefault="008765F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2268" w:type="dxa"/>
          </w:tcPr>
          <w:p w:rsidR="008006E6" w:rsidRPr="00EF3B69" w:rsidRDefault="008006E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E10AB2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8006E6" w:rsidRPr="00EF3B69" w:rsidTr="00A507B6">
        <w:tc>
          <w:tcPr>
            <w:tcW w:w="675" w:type="dxa"/>
          </w:tcPr>
          <w:p w:rsidR="008006E6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8006E6" w:rsidRPr="00EF3B69" w:rsidRDefault="005A0FA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Акция «Окна Победы»</w:t>
            </w:r>
          </w:p>
        </w:tc>
        <w:tc>
          <w:tcPr>
            <w:tcW w:w="2835" w:type="dxa"/>
          </w:tcPr>
          <w:p w:rsidR="009B7C63" w:rsidRPr="00EF3B69" w:rsidRDefault="002036E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8006E6" w:rsidRPr="00EF3B69" w:rsidRDefault="002036E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8006E6" w:rsidRPr="00EF3B69" w:rsidRDefault="002036E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04.05.20</w:t>
            </w:r>
            <w:r w:rsidR="00385E57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FA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006E6" w:rsidRPr="00EF3B69" w:rsidRDefault="002036E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8006E6" w:rsidRPr="00EF3B69" w:rsidRDefault="005A0FA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8006E6" w:rsidRPr="00EF3B69" w:rsidRDefault="002036EB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9B7C63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A20693" w:rsidRPr="00EF3B69" w:rsidTr="00A507B6">
        <w:tc>
          <w:tcPr>
            <w:tcW w:w="675" w:type="dxa"/>
          </w:tcPr>
          <w:p w:rsidR="00A20693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A20693" w:rsidRPr="00EF3B69" w:rsidRDefault="00F0741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="00A20693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«Сад Памяти</w:t>
            </w:r>
            <w:r w:rsidR="00A20693"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посадка деревьев</w:t>
            </w:r>
          </w:p>
        </w:tc>
        <w:tc>
          <w:tcPr>
            <w:tcW w:w="2835" w:type="dxa"/>
          </w:tcPr>
          <w:p w:rsidR="00A20693" w:rsidRPr="00EF3B69" w:rsidRDefault="00A206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20693" w:rsidRPr="00EF3B69" w:rsidRDefault="00A206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20693" w:rsidRPr="00EF3B69" w:rsidRDefault="00A206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05.05.202</w:t>
            </w:r>
            <w:r w:rsidR="00F07412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20693" w:rsidRPr="00EF3B69" w:rsidRDefault="00A206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A20693" w:rsidRPr="00EF3B69" w:rsidRDefault="00A206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20693" w:rsidRPr="00EF3B69" w:rsidRDefault="00A20693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F07412" w:rsidRPr="00EF3B69" w:rsidTr="00A507B6">
        <w:tc>
          <w:tcPr>
            <w:tcW w:w="675" w:type="dxa"/>
          </w:tcPr>
          <w:p w:rsidR="00F07412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F07412" w:rsidRPr="00EF3B69" w:rsidRDefault="00F0741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Акция «Мы говорим вам спасибо»</w:t>
            </w:r>
          </w:p>
        </w:tc>
        <w:tc>
          <w:tcPr>
            <w:tcW w:w="2835" w:type="dxa"/>
          </w:tcPr>
          <w:p w:rsidR="00F07412" w:rsidRPr="00EF3B69" w:rsidRDefault="00F0741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623938,Свердловская область,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Слободо-Туринский  район,</w:t>
            </w:r>
          </w:p>
          <w:p w:rsidR="00F07412" w:rsidRPr="00EF3B69" w:rsidRDefault="00F0741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F07412" w:rsidRPr="00EF3B69" w:rsidRDefault="00F0741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06.05.2021</w:t>
            </w:r>
          </w:p>
        </w:tc>
        <w:tc>
          <w:tcPr>
            <w:tcW w:w="2127" w:type="dxa"/>
          </w:tcPr>
          <w:p w:rsidR="00F07412" w:rsidRPr="00EF3B69" w:rsidRDefault="00F0741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патриотическое</w:t>
            </w:r>
          </w:p>
        </w:tc>
        <w:tc>
          <w:tcPr>
            <w:tcW w:w="1984" w:type="dxa"/>
          </w:tcPr>
          <w:p w:rsidR="00F07412" w:rsidRPr="00EF3B69" w:rsidRDefault="00F0741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2268" w:type="dxa"/>
          </w:tcPr>
          <w:p w:rsidR="00F07412" w:rsidRPr="00EF3B69" w:rsidRDefault="00F07412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Попова М.Н.,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СК,  89533859600</w:t>
            </w:r>
          </w:p>
        </w:tc>
      </w:tr>
      <w:tr w:rsidR="00385E57" w:rsidRPr="00EF3B69" w:rsidTr="00A507B6">
        <w:tc>
          <w:tcPr>
            <w:tcW w:w="675" w:type="dxa"/>
          </w:tcPr>
          <w:p w:rsidR="00385E57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02" w:type="dxa"/>
          </w:tcPr>
          <w:p w:rsidR="00385E57" w:rsidRPr="00EF3B69" w:rsidRDefault="00385E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Акция – «Георгиевская лента»</w:t>
            </w:r>
          </w:p>
        </w:tc>
        <w:tc>
          <w:tcPr>
            <w:tcW w:w="2835" w:type="dxa"/>
          </w:tcPr>
          <w:p w:rsidR="00385E57" w:rsidRPr="00EF3B69" w:rsidRDefault="00385E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385E57" w:rsidRPr="00EF3B69" w:rsidRDefault="00385E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385E57" w:rsidRPr="00EF3B69" w:rsidRDefault="00A206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85E57" w:rsidRPr="00EF3B69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 w:rsidR="00F07412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85E57" w:rsidRPr="00EF3B69" w:rsidRDefault="00385E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385E57" w:rsidRPr="00EF3B69" w:rsidRDefault="00385E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385E57" w:rsidRPr="00EF3B69" w:rsidRDefault="00385E57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2036EB" w:rsidRPr="00EF3B69" w:rsidTr="00A507B6">
        <w:tc>
          <w:tcPr>
            <w:tcW w:w="675" w:type="dxa"/>
          </w:tcPr>
          <w:p w:rsidR="002036EB" w:rsidRPr="00EF3B69" w:rsidRDefault="00385E5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2036EB" w:rsidRPr="00EF3B69" w:rsidRDefault="00F0741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Шествие</w:t>
            </w:r>
            <w:r w:rsidR="00A20693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0693" w:rsidRPr="00EF3B69">
              <w:rPr>
                <w:rFonts w:ascii="Times New Roman" w:hAnsi="Times New Roman" w:cs="Times New Roman"/>
                <w:sz w:val="20"/>
                <w:szCs w:val="20"/>
              </w:rPr>
              <w:t>Бессмертный полк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B7C63" w:rsidRPr="00EF3B69" w:rsidRDefault="00B3320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2036EB" w:rsidRPr="00EF3B69" w:rsidRDefault="00B3320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2036EB" w:rsidRPr="00EF3B69" w:rsidRDefault="00B3320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09.05.20</w:t>
            </w:r>
            <w:r w:rsidR="00385E57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7412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036EB" w:rsidRPr="00EF3B69" w:rsidRDefault="00B3320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2036EB" w:rsidRPr="00EF3B69" w:rsidRDefault="00B3320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2036EB" w:rsidRPr="00EF3B69" w:rsidRDefault="00B33207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9B7C63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413EC5" w:rsidRPr="00EF3B69" w:rsidTr="00A507B6">
        <w:tc>
          <w:tcPr>
            <w:tcW w:w="675" w:type="dxa"/>
          </w:tcPr>
          <w:p w:rsidR="00413EC5" w:rsidRPr="00EF3B69" w:rsidRDefault="00F626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13EC5" w:rsidRPr="00EF3B69" w:rsidRDefault="00B750F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Торжественный </w:t>
            </w:r>
            <w:r w:rsidR="00413EC5" w:rsidRPr="00EF3B69">
              <w:rPr>
                <w:rFonts w:ascii="Times New Roman" w:hAnsi="Times New Roman" w:cs="Times New Roman"/>
                <w:sz w:val="20"/>
                <w:szCs w:val="20"/>
              </w:rPr>
              <w:t>митинг, посвященный ВОВ</w:t>
            </w:r>
            <w:r w:rsidR="00F07412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«Великий подвиг в памяти народной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B7C63" w:rsidRPr="00EF3B69" w:rsidRDefault="00413EC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413EC5" w:rsidRPr="00EF3B69" w:rsidRDefault="00413EC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413EC5" w:rsidRPr="00EF3B69" w:rsidRDefault="008765F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09.05.202</w:t>
            </w:r>
            <w:r w:rsidR="00904331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13EC5" w:rsidRPr="00EF3B69" w:rsidRDefault="00413EC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413EC5" w:rsidRPr="00EF3B69" w:rsidRDefault="00413EC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413EC5" w:rsidRPr="00EF3B69" w:rsidRDefault="00413EC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9B7C63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50397D" w:rsidRPr="00EF3B69" w:rsidTr="00A507B6">
        <w:tc>
          <w:tcPr>
            <w:tcW w:w="675" w:type="dxa"/>
          </w:tcPr>
          <w:p w:rsidR="0050397D" w:rsidRPr="00EF3B69" w:rsidRDefault="00F626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0397D" w:rsidRPr="00EF3B69" w:rsidRDefault="00B750F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0397D" w:rsidRPr="00EF3B69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«Свеча Победы»</w:t>
            </w:r>
          </w:p>
        </w:tc>
        <w:tc>
          <w:tcPr>
            <w:tcW w:w="2835" w:type="dxa"/>
          </w:tcPr>
          <w:p w:rsidR="009B7C63" w:rsidRPr="00EF3B69" w:rsidRDefault="0050397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50397D" w:rsidRPr="00EF3B69" w:rsidRDefault="0050397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50397D" w:rsidRPr="00EF3B69" w:rsidRDefault="008765F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09.05.202</w:t>
            </w:r>
            <w:r w:rsidR="00904331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0397D" w:rsidRPr="00EF3B69" w:rsidRDefault="0050397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50397D" w:rsidRPr="00EF3B69" w:rsidRDefault="0050397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50397D" w:rsidRPr="00EF3B69" w:rsidRDefault="0050397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9B7C63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D513D5" w:rsidRPr="00EF3B69" w:rsidTr="00A507B6">
        <w:tc>
          <w:tcPr>
            <w:tcW w:w="675" w:type="dxa"/>
          </w:tcPr>
          <w:p w:rsidR="00D513D5" w:rsidRPr="00EF3B69" w:rsidRDefault="00F626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513D5" w:rsidRPr="00EF3B69" w:rsidRDefault="00B750F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513D5" w:rsidRPr="00EF3B69">
              <w:rPr>
                <w:rFonts w:ascii="Times New Roman" w:hAnsi="Times New Roman" w:cs="Times New Roman"/>
                <w:sz w:val="20"/>
                <w:szCs w:val="20"/>
              </w:rPr>
              <w:t>раздничный концерт ко Дню Победы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«Песни Великой Победы»</w:t>
            </w:r>
          </w:p>
        </w:tc>
        <w:tc>
          <w:tcPr>
            <w:tcW w:w="2835" w:type="dxa"/>
          </w:tcPr>
          <w:p w:rsidR="009B7C63" w:rsidRPr="00EF3B69" w:rsidRDefault="00D513D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D513D5" w:rsidRPr="00EF3B69" w:rsidRDefault="00D513D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D513D5" w:rsidRPr="00EF3B69" w:rsidRDefault="008765F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09.05.202</w:t>
            </w:r>
            <w:r w:rsidR="00904331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513D5" w:rsidRPr="00EF3B69" w:rsidRDefault="00D513D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D513D5" w:rsidRPr="00EF3B69" w:rsidRDefault="00D513D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D513D5" w:rsidRPr="00EF3B69" w:rsidRDefault="00D513D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9B7C63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F4159A" w:rsidRPr="00EF3B69" w:rsidTr="00A507B6">
        <w:tc>
          <w:tcPr>
            <w:tcW w:w="675" w:type="dxa"/>
          </w:tcPr>
          <w:p w:rsidR="00F4159A" w:rsidRPr="00EF3B69" w:rsidRDefault="00F626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4159A" w:rsidRPr="00EF3B69" w:rsidRDefault="00B750F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159A" w:rsidRPr="00EF3B69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«Солдатская каша»</w:t>
            </w:r>
          </w:p>
        </w:tc>
        <w:tc>
          <w:tcPr>
            <w:tcW w:w="2835" w:type="dxa"/>
          </w:tcPr>
          <w:p w:rsidR="007C0965" w:rsidRPr="00EF3B69" w:rsidRDefault="00F4159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F4159A" w:rsidRPr="00EF3B69" w:rsidRDefault="00F4159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F4159A" w:rsidRPr="00EF3B69" w:rsidRDefault="008765F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09.05.202</w:t>
            </w:r>
            <w:r w:rsidR="00904331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4159A" w:rsidRPr="00EF3B69" w:rsidRDefault="00F4159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F4159A" w:rsidRPr="00EF3B69" w:rsidRDefault="00F4159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F4159A" w:rsidRPr="00EF3B69" w:rsidRDefault="00F4159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7C0965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402ACA" w:rsidRPr="00EF3B69" w:rsidTr="00A507B6">
        <w:tc>
          <w:tcPr>
            <w:tcW w:w="675" w:type="dxa"/>
          </w:tcPr>
          <w:p w:rsidR="00402ACA" w:rsidRPr="00EF3B69" w:rsidRDefault="00F6261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02ACA" w:rsidRPr="00EF3B69" w:rsidRDefault="00B750F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2ACA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вест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02ACA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="00A83371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«Лето, ах лето мы встречаем лето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C0965" w:rsidRPr="00EF3B69" w:rsidRDefault="00402AC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402ACA" w:rsidRPr="00EF3B69" w:rsidRDefault="00402AC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402ACA" w:rsidRPr="00EF3B69" w:rsidRDefault="008765F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24.05.202</w:t>
            </w:r>
            <w:r w:rsidR="00A83371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02ACA" w:rsidRPr="00EF3B69" w:rsidRDefault="00402AC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402ACA" w:rsidRPr="00EF3B69" w:rsidRDefault="00402AC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B750FC" w:rsidRPr="00EF3B69">
              <w:rPr>
                <w:rFonts w:ascii="Times New Roman" w:hAnsi="Times New Roman" w:cs="Times New Roman"/>
                <w:sz w:val="20"/>
                <w:szCs w:val="20"/>
              </w:rPr>
              <w:t>и подростки</w:t>
            </w:r>
          </w:p>
        </w:tc>
        <w:tc>
          <w:tcPr>
            <w:tcW w:w="2268" w:type="dxa"/>
          </w:tcPr>
          <w:p w:rsidR="00402ACA" w:rsidRPr="00EF3B69" w:rsidRDefault="00402AC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7C0965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575A2B" w:rsidRPr="00EF3B69" w:rsidTr="00A507B6">
        <w:tc>
          <w:tcPr>
            <w:tcW w:w="14992" w:type="dxa"/>
            <w:gridSpan w:val="7"/>
          </w:tcPr>
          <w:p w:rsidR="00575A2B" w:rsidRPr="00EF3B69" w:rsidRDefault="007C0965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75A2B"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юнь</w:t>
            </w:r>
          </w:p>
        </w:tc>
      </w:tr>
      <w:tr w:rsidR="00575A2B" w:rsidRPr="00EF3B69" w:rsidTr="00A507B6">
        <w:tc>
          <w:tcPr>
            <w:tcW w:w="675" w:type="dxa"/>
          </w:tcPr>
          <w:p w:rsidR="00575A2B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575A2B" w:rsidRPr="00EF3B69" w:rsidRDefault="00B750F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75A2B" w:rsidRPr="00EF3B69">
              <w:rPr>
                <w:rFonts w:ascii="Times New Roman" w:hAnsi="Times New Roman" w:cs="Times New Roman"/>
                <w:sz w:val="20"/>
                <w:szCs w:val="20"/>
              </w:rPr>
              <w:t>азвлекательная программа для детей</w:t>
            </w:r>
            <w:r w:rsidR="00A83371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и подростков «Пираты морей и океанов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</w:p>
        </w:tc>
        <w:tc>
          <w:tcPr>
            <w:tcW w:w="2835" w:type="dxa"/>
          </w:tcPr>
          <w:p w:rsidR="007C0965" w:rsidRPr="00EF3B69" w:rsidRDefault="00575A2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575A2B" w:rsidRPr="00EF3B69" w:rsidRDefault="00575A2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575A2B" w:rsidRPr="00EF3B69" w:rsidRDefault="004D0D9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01.06.202</w:t>
            </w:r>
            <w:r w:rsidR="00A83371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75A2B" w:rsidRPr="00EF3B69" w:rsidRDefault="00575A2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575A2B" w:rsidRPr="00EF3B69" w:rsidRDefault="00C0417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2268" w:type="dxa"/>
          </w:tcPr>
          <w:p w:rsidR="00575A2B" w:rsidRPr="00EF3B69" w:rsidRDefault="00575A2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  <w:r w:rsidR="007C0965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A53EC4" w:rsidRPr="00EF3B69" w:rsidRDefault="00B750F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гра викторина на День флага России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83371" w:rsidRPr="00EF3B69">
              <w:rPr>
                <w:rFonts w:ascii="Times New Roman" w:hAnsi="Times New Roman" w:cs="Times New Roman"/>
                <w:sz w:val="20"/>
                <w:szCs w:val="20"/>
              </w:rPr>
              <w:t>Прекрасна ты моя Россия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A8337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 и подростки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A53EC4" w:rsidRPr="00EF3B69" w:rsidRDefault="004A12A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Видеоролик «</w:t>
            </w:r>
            <w:r w:rsidR="00C14030" w:rsidRPr="00EF3B69">
              <w:rPr>
                <w:rFonts w:ascii="Times New Roman" w:hAnsi="Times New Roman" w:cs="Times New Roman"/>
                <w:sz w:val="20"/>
                <w:szCs w:val="20"/>
              </w:rPr>
              <w:t>Удивительные места моего края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C140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2127" w:type="dxa"/>
          </w:tcPr>
          <w:p w:rsidR="00A53EC4" w:rsidRPr="00EF3B69" w:rsidRDefault="00C140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  <w:p w:rsidR="00C14030" w:rsidRPr="00EF3B69" w:rsidRDefault="00C140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C14030" w:rsidRPr="00EF3B69" w:rsidTr="00A507B6">
        <w:tc>
          <w:tcPr>
            <w:tcW w:w="675" w:type="dxa"/>
          </w:tcPr>
          <w:p w:rsidR="00C14030" w:rsidRPr="00EF3B69" w:rsidRDefault="00C7124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C14030" w:rsidRPr="00EF3B69" w:rsidRDefault="00C140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Акция «Окна России»</w:t>
            </w:r>
          </w:p>
        </w:tc>
        <w:tc>
          <w:tcPr>
            <w:tcW w:w="2835" w:type="dxa"/>
          </w:tcPr>
          <w:p w:rsidR="00C14030" w:rsidRPr="00EF3B69" w:rsidRDefault="00C140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C14030" w:rsidRPr="00EF3B69" w:rsidRDefault="00C140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C14030" w:rsidRPr="00EF3B69" w:rsidRDefault="00C140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12.06.2021</w:t>
            </w:r>
          </w:p>
        </w:tc>
        <w:tc>
          <w:tcPr>
            <w:tcW w:w="2127" w:type="dxa"/>
          </w:tcPr>
          <w:p w:rsidR="00C14030" w:rsidRPr="00EF3B69" w:rsidRDefault="00C140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C14030" w:rsidRPr="00EF3B69" w:rsidRDefault="00C140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C14030" w:rsidRPr="00EF3B69" w:rsidRDefault="00C1403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6607B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124E" w:rsidRPr="00EF3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A53EC4" w:rsidRPr="00EF3B69" w:rsidRDefault="00B750F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итинг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памяти и скорби, возложение цветов к обелиску</w:t>
            </w:r>
            <w:r w:rsidR="00C14030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«Мы помним вас живыми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22.06.202</w:t>
            </w:r>
            <w:r w:rsidR="00C1403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6607B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7B6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Спортивная развлекательная программа</w:t>
            </w:r>
            <w:r w:rsidR="00B750FC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«Дружно, смело, с оптимизмом – за здоровый образ жизни!»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26.06.202</w:t>
            </w:r>
            <w:r w:rsidR="00C1403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B750F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Здоровый  образ жизни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 и подростки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14992" w:type="dxa"/>
            <w:gridSpan w:val="7"/>
          </w:tcPr>
          <w:p w:rsidR="00A53EC4" w:rsidRPr="00EF3B69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6607B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7B6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53EC4" w:rsidRPr="00EF3B69" w:rsidRDefault="00B3166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Турнир головоломок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Голякова, д.35</w:t>
            </w:r>
          </w:p>
        </w:tc>
        <w:tc>
          <w:tcPr>
            <w:tcW w:w="1701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03.07.202</w:t>
            </w:r>
            <w:r w:rsidR="00B3166B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B3166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F3B69" w:rsidRDefault="00177B9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Попова М.Н., заведующая СК, 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3957B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402" w:type="dxa"/>
          </w:tcPr>
          <w:p w:rsidR="00A53EC4" w:rsidRPr="00EF3B69" w:rsidRDefault="00B3166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Конкурс рисунков «Краски на асфальте»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4C1A2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3166B" w:rsidRPr="00EF3B69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 и подростки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DA13F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A53EC4" w:rsidRPr="00EF3B69" w:rsidRDefault="00460E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узыкальный вечер, посвященный Дню семьи, любви и верности</w:t>
            </w:r>
            <w:r w:rsidR="00B3166B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«Семья- волшебный символ жизни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B3166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DA13F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A53EC4" w:rsidRPr="00EF3B69" w:rsidRDefault="00460E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олейбол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«Мой веселый мяч»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24.07.202</w:t>
            </w:r>
            <w:r w:rsidR="00B3166B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DA13F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:rsidR="00A53EC4" w:rsidRPr="00EF3B69" w:rsidRDefault="009F2C4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Информационная познавательная программа</w:t>
            </w:r>
            <w:r w:rsidR="00B3166B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«Правила, которые нас берегут»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B3166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B7CFE" w:rsidRPr="00EF3B69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3221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</w:t>
            </w:r>
          </w:p>
        </w:tc>
        <w:tc>
          <w:tcPr>
            <w:tcW w:w="1984" w:type="dxa"/>
          </w:tcPr>
          <w:p w:rsidR="00A53EC4" w:rsidRPr="00EF3B69" w:rsidRDefault="00B165E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и подростки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5B7CFE" w:rsidRPr="00EF3B69" w:rsidTr="00A507B6">
        <w:tc>
          <w:tcPr>
            <w:tcW w:w="675" w:type="dxa"/>
          </w:tcPr>
          <w:p w:rsidR="005B7CFE" w:rsidRPr="00EF3B69" w:rsidRDefault="00DA13F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</w:tcPr>
          <w:p w:rsidR="005B7CFE" w:rsidRPr="00EF3B69" w:rsidRDefault="003221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Фотовыставка «Лютики- Цветочки у меня в садочке»</w:t>
            </w:r>
          </w:p>
        </w:tc>
        <w:tc>
          <w:tcPr>
            <w:tcW w:w="2835" w:type="dxa"/>
          </w:tcPr>
          <w:p w:rsidR="005B7CFE" w:rsidRPr="00EF3B69" w:rsidRDefault="005B7CF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5B7CFE" w:rsidRPr="00EF3B69" w:rsidRDefault="005B7CF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5B7CFE" w:rsidRPr="00EF3B69" w:rsidRDefault="005B7CFE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31.07.202</w:t>
            </w:r>
            <w:r w:rsidR="00322156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22156" w:rsidRPr="00EF3B69" w:rsidRDefault="003221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  <w:p w:rsidR="005B7CFE" w:rsidRPr="00EF3B69" w:rsidRDefault="003221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</w:tcPr>
          <w:p w:rsidR="005B7CFE" w:rsidRPr="00EF3B69" w:rsidRDefault="00B165E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 и подростки</w:t>
            </w:r>
          </w:p>
        </w:tc>
        <w:tc>
          <w:tcPr>
            <w:tcW w:w="2268" w:type="dxa"/>
          </w:tcPr>
          <w:p w:rsidR="005B7CFE" w:rsidRPr="00EF3B69" w:rsidRDefault="00B165E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14992" w:type="dxa"/>
            <w:gridSpan w:val="7"/>
          </w:tcPr>
          <w:p w:rsidR="00A53EC4" w:rsidRPr="00EF3B69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DA13F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A53EC4" w:rsidRPr="00EF3B69" w:rsidRDefault="00460E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раздник деревни</w:t>
            </w:r>
            <w:r w:rsidR="00BC5242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 « М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  <w:r w:rsidR="00BC5242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деревенька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родная»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65EB" w:rsidRPr="00EF3B69">
              <w:rPr>
                <w:rFonts w:ascii="Times New Roman" w:hAnsi="Times New Roman" w:cs="Times New Roman"/>
                <w:sz w:val="20"/>
                <w:szCs w:val="20"/>
              </w:rPr>
              <w:t>7.08.202</w:t>
            </w:r>
            <w:r w:rsidR="00BC5242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DA13F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:rsidR="00A53EC4" w:rsidRPr="00EF3B69" w:rsidRDefault="00460E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отовыставка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«Я </w:t>
            </w:r>
            <w:r w:rsidR="00BC5242" w:rsidRPr="00EF3B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5242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BC5242" w:rsidRPr="00EF3B69">
              <w:rPr>
                <w:rFonts w:ascii="Times New Roman" w:hAnsi="Times New Roman" w:cs="Times New Roman"/>
                <w:sz w:val="20"/>
                <w:szCs w:val="20"/>
              </w:rPr>
              <w:t>ревни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65EB" w:rsidRPr="00EF3B69">
              <w:rPr>
                <w:rFonts w:ascii="Times New Roman" w:hAnsi="Times New Roman" w:cs="Times New Roman"/>
                <w:sz w:val="20"/>
                <w:szCs w:val="20"/>
              </w:rPr>
              <w:t>7.08.202</w:t>
            </w:r>
            <w:r w:rsidR="00BC5242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DA13F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A53EC4" w:rsidRPr="00EF3B69" w:rsidRDefault="00460E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ыставка </w:t>
            </w:r>
            <w:r w:rsidR="00BC5242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декоративных 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букетов</w:t>
            </w:r>
            <w:r w:rsidR="00B64D31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из овощей и фруктов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«Волшебный сад»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B165E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07.08.202</w:t>
            </w:r>
            <w:r w:rsidR="00BC5242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460E9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B64D31" w:rsidRPr="00EF3B69" w:rsidTr="00A507B6">
        <w:tc>
          <w:tcPr>
            <w:tcW w:w="675" w:type="dxa"/>
          </w:tcPr>
          <w:p w:rsidR="00B64D31" w:rsidRPr="00EF3B69" w:rsidRDefault="00DA13F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Выставка рисунков «Поднимем флаг России вместе»</w:t>
            </w:r>
          </w:p>
        </w:tc>
        <w:tc>
          <w:tcPr>
            <w:tcW w:w="2835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2127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B64D31" w:rsidRPr="00EF3B69" w:rsidTr="00A507B6">
        <w:tc>
          <w:tcPr>
            <w:tcW w:w="675" w:type="dxa"/>
          </w:tcPr>
          <w:p w:rsidR="00B64D31" w:rsidRPr="00EF3B69" w:rsidRDefault="00DA13F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 «День флага»</w:t>
            </w:r>
          </w:p>
        </w:tc>
        <w:tc>
          <w:tcPr>
            <w:tcW w:w="2835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2127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B64D31" w:rsidRPr="00EF3B69" w:rsidRDefault="00B64D3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4C1A2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13F0" w:rsidRPr="00EF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53EC4" w:rsidRPr="00EF3B69" w:rsidRDefault="00BC524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на свежем воздухе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«Яблочный спас – подарочки припас</w:t>
            </w:r>
            <w:r w:rsidR="00460E93"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BC524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165EB" w:rsidRPr="00EF3B69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3158AF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  <w:p w:rsidR="003158AF" w:rsidRPr="00EF3B69" w:rsidRDefault="003158AF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</w:tcPr>
          <w:p w:rsidR="00A53EC4" w:rsidRPr="00EF3B69" w:rsidRDefault="00B165E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 и подростки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DD62C3" w:rsidRPr="00EF3B69" w:rsidTr="00A507B6">
        <w:tc>
          <w:tcPr>
            <w:tcW w:w="675" w:type="dxa"/>
          </w:tcPr>
          <w:p w:rsidR="00DD62C3" w:rsidRPr="00EF3B69" w:rsidRDefault="00DA13F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</w:tcPr>
          <w:p w:rsidR="00DD62C3" w:rsidRPr="00EF3B69" w:rsidRDefault="00DD62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Вечер отдыха «Тепло души вам дарим дорогие»</w:t>
            </w:r>
          </w:p>
        </w:tc>
        <w:tc>
          <w:tcPr>
            <w:tcW w:w="2835" w:type="dxa"/>
          </w:tcPr>
          <w:p w:rsidR="00DD62C3" w:rsidRPr="00EF3B69" w:rsidRDefault="00DD62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DD62C3" w:rsidRPr="00EF3B69" w:rsidRDefault="00DD62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DD62C3" w:rsidRPr="00EF3B69" w:rsidRDefault="00DD62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28.08.202</w:t>
            </w:r>
            <w:r w:rsidR="00DA13F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D62C3" w:rsidRPr="00EF3B69" w:rsidRDefault="00DD62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DD62C3" w:rsidRPr="00EF3B69" w:rsidRDefault="00DD62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DD62C3" w:rsidRPr="00EF3B69" w:rsidRDefault="00DD62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14992" w:type="dxa"/>
            <w:gridSpan w:val="7"/>
          </w:tcPr>
          <w:p w:rsidR="00A53EC4" w:rsidRPr="00EF3B69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02" w:type="dxa"/>
          </w:tcPr>
          <w:p w:rsidR="00A53EC4" w:rsidRPr="00EF3B69" w:rsidRDefault="00C52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еатрализованная познавательная программа  для детей</w:t>
            </w:r>
            <w:r w:rsidR="00366E80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«от а до я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1F137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01.09.202</w:t>
            </w:r>
            <w:r w:rsidR="00366E8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C526E8" w:rsidRPr="00EF3B69">
              <w:rPr>
                <w:rFonts w:ascii="Times New Roman" w:hAnsi="Times New Roman" w:cs="Times New Roman"/>
                <w:sz w:val="20"/>
                <w:szCs w:val="20"/>
              </w:rPr>
              <w:t>и подростки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4C1A2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7A94" w:rsidRPr="00EF3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53EC4" w:rsidRPr="00EF3B69" w:rsidRDefault="00C52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66E80" w:rsidRPr="00EF3B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F137C" w:rsidRPr="00EF3B69">
              <w:rPr>
                <w:rFonts w:ascii="Times New Roman" w:hAnsi="Times New Roman" w:cs="Times New Roman"/>
                <w:sz w:val="20"/>
                <w:szCs w:val="20"/>
              </w:rPr>
              <w:t>оварный враг</w:t>
            </w:r>
            <w:r w:rsidR="00366E80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- алкоголь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02.09.20</w:t>
            </w:r>
            <w:r w:rsidR="001F137C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E80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Молодежь от 15 лет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402" w:type="dxa"/>
          </w:tcPr>
          <w:p w:rsidR="00A53EC4" w:rsidRPr="00EF3B69" w:rsidRDefault="00C52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F137C" w:rsidRPr="00EF3B69">
              <w:rPr>
                <w:rFonts w:ascii="Times New Roman" w:hAnsi="Times New Roman" w:cs="Times New Roman"/>
                <w:sz w:val="20"/>
                <w:szCs w:val="20"/>
              </w:rPr>
              <w:t>онкурс рисунков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«Ах, эта сказочная осень»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1F137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A94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C526E8" w:rsidRPr="00EF3B69">
              <w:rPr>
                <w:rFonts w:ascii="Times New Roman" w:hAnsi="Times New Roman" w:cs="Times New Roman"/>
                <w:sz w:val="20"/>
                <w:szCs w:val="20"/>
              </w:rPr>
              <w:t>и подростки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1F137C" w:rsidRPr="00EF3B69" w:rsidTr="00A507B6">
        <w:tc>
          <w:tcPr>
            <w:tcW w:w="675" w:type="dxa"/>
          </w:tcPr>
          <w:p w:rsidR="001F137C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02" w:type="dxa"/>
          </w:tcPr>
          <w:p w:rsidR="001F137C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Мастер класс «Открытки для бабушки и дедушки»</w:t>
            </w:r>
          </w:p>
        </w:tc>
        <w:tc>
          <w:tcPr>
            <w:tcW w:w="2835" w:type="dxa"/>
          </w:tcPr>
          <w:p w:rsidR="001F137C" w:rsidRPr="00EF3B69" w:rsidRDefault="001F137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1F137C" w:rsidRPr="00EF3B69" w:rsidRDefault="001F137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1F137C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2127" w:type="dxa"/>
          </w:tcPr>
          <w:p w:rsidR="001F137C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1F137C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2268" w:type="dxa"/>
          </w:tcPr>
          <w:p w:rsidR="001F137C" w:rsidRPr="00EF3B69" w:rsidRDefault="001F137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1F137C" w:rsidRPr="00EF3B69" w:rsidTr="00A507B6">
        <w:tc>
          <w:tcPr>
            <w:tcW w:w="675" w:type="dxa"/>
          </w:tcPr>
          <w:p w:rsidR="001F137C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</w:tcPr>
          <w:p w:rsidR="001F137C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Выставка «Рукам работа – сердцу радость»</w:t>
            </w:r>
          </w:p>
        </w:tc>
        <w:tc>
          <w:tcPr>
            <w:tcW w:w="2835" w:type="dxa"/>
          </w:tcPr>
          <w:p w:rsidR="001F137C" w:rsidRPr="00EF3B69" w:rsidRDefault="001F137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1F137C" w:rsidRPr="00EF3B69" w:rsidRDefault="001F137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1F137C" w:rsidRPr="00EF3B69" w:rsidRDefault="001F137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25.09.202</w:t>
            </w:r>
            <w:r w:rsidR="00FD7A94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F137C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1F137C" w:rsidRPr="00EF3B69" w:rsidRDefault="00FD7A9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1F137C" w:rsidRPr="00EF3B69" w:rsidRDefault="001F137C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14992" w:type="dxa"/>
            <w:gridSpan w:val="7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5150DF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7A94" w:rsidRPr="00EF3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A53EC4" w:rsidRPr="00EF3B69" w:rsidRDefault="00C52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для пожилых людей 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D7A94" w:rsidRPr="00EF3B69">
              <w:rPr>
                <w:rFonts w:ascii="Times New Roman" w:hAnsi="Times New Roman" w:cs="Times New Roman"/>
                <w:sz w:val="20"/>
                <w:szCs w:val="20"/>
              </w:rPr>
              <w:t>Ладушки, ладушки</w:t>
            </w:r>
            <w:r w:rsidR="00A66D54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мы дедушки и бабушки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CD32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01.10.202</w:t>
            </w:r>
            <w:r w:rsidR="00A66D54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</w:p>
          <w:p w:rsidR="00A53EC4" w:rsidRPr="00EF3B69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A66D5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</w:tcPr>
          <w:p w:rsidR="00A53EC4" w:rsidRPr="00EF3B69" w:rsidRDefault="00C52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азвлекательная программа для пожилых людей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66D54" w:rsidRPr="00EF3B69">
              <w:rPr>
                <w:rFonts w:ascii="Times New Roman" w:hAnsi="Times New Roman" w:cs="Times New Roman"/>
                <w:sz w:val="20"/>
                <w:szCs w:val="20"/>
              </w:rPr>
              <w:t>Голова седая, да душа молодая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01.10.20</w:t>
            </w:r>
            <w:r w:rsidR="00CD32C3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D54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A66D5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A53EC4" w:rsidRPr="00EF3B69" w:rsidRDefault="00A66D5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Акция  «Поздравление пожилых людей  на дому и на улице, вручение подарков»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A66D5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CD32C3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A66D5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</w:tcPr>
          <w:p w:rsidR="00A53EC4" w:rsidRPr="00EF3B69" w:rsidRDefault="00A66D5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Фотовыставка «Осенняя усадьба»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CD32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D54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A66D5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2" w:type="dxa"/>
          </w:tcPr>
          <w:p w:rsidR="00A53EC4" w:rsidRPr="00EF3B69" w:rsidRDefault="00C52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6248" w:rsidRPr="00EF3B69">
              <w:rPr>
                <w:rFonts w:ascii="Times New Roman" w:hAnsi="Times New Roman" w:cs="Times New Roman"/>
                <w:sz w:val="20"/>
                <w:szCs w:val="20"/>
              </w:rPr>
              <w:t>астер класс из природного материала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«Осенние поделки»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63AB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A53EC4" w:rsidRPr="00EF3B69" w:rsidRDefault="006F63A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0B6248" w:rsidRPr="00EF3B69" w:rsidTr="00A507B6">
        <w:tc>
          <w:tcPr>
            <w:tcW w:w="675" w:type="dxa"/>
          </w:tcPr>
          <w:p w:rsidR="000B6248" w:rsidRPr="00EF3B69" w:rsidRDefault="006F63A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02" w:type="dxa"/>
          </w:tcPr>
          <w:p w:rsidR="000B6248" w:rsidRPr="00EF3B69" w:rsidRDefault="00C52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6F63AB" w:rsidRPr="00EF3B69">
              <w:rPr>
                <w:rFonts w:ascii="Times New Roman" w:hAnsi="Times New Roman" w:cs="Times New Roman"/>
                <w:sz w:val="20"/>
                <w:szCs w:val="20"/>
              </w:rPr>
              <w:t>ставка «Годы комсомольские мои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0B6248" w:rsidRPr="00EF3B69" w:rsidRDefault="006F63A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2127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</w:t>
            </w:r>
          </w:p>
        </w:tc>
        <w:tc>
          <w:tcPr>
            <w:tcW w:w="1984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</w:t>
            </w:r>
          </w:p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заведующая СК,  89533859600</w:t>
            </w:r>
          </w:p>
        </w:tc>
      </w:tr>
      <w:tr w:rsidR="00A53EC4" w:rsidRPr="00EF3B69" w:rsidTr="00A507B6">
        <w:tc>
          <w:tcPr>
            <w:tcW w:w="14992" w:type="dxa"/>
            <w:gridSpan w:val="7"/>
          </w:tcPr>
          <w:p w:rsidR="00A53EC4" w:rsidRPr="00EF3B69" w:rsidRDefault="00A53EC4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A53EC4" w:rsidRPr="00EF3B69" w:rsidTr="00A507B6">
        <w:tc>
          <w:tcPr>
            <w:tcW w:w="675" w:type="dxa"/>
          </w:tcPr>
          <w:p w:rsidR="00A53EC4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50DF" w:rsidRPr="00EF3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53EC4" w:rsidRPr="00EF3B69" w:rsidRDefault="00C52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6248" w:rsidRPr="00EF3B69">
              <w:rPr>
                <w:rFonts w:ascii="Times New Roman" w:hAnsi="Times New Roman" w:cs="Times New Roman"/>
                <w:sz w:val="20"/>
                <w:szCs w:val="20"/>
              </w:rPr>
              <w:t>раздник ко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Дню Народного Единства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559C8" w:rsidRPr="00EF3B69">
              <w:rPr>
                <w:rFonts w:ascii="Times New Roman" w:hAnsi="Times New Roman" w:cs="Times New Roman"/>
                <w:sz w:val="20"/>
                <w:szCs w:val="20"/>
              </w:rPr>
              <w:t>Вместе мы сила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A53EC4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53EC4" w:rsidRPr="00EF3B69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9C8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3EC4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A53EC4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A53EC4" w:rsidRPr="00EF3B69" w:rsidRDefault="00A53EC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9559C8" w:rsidRPr="00EF3B69" w:rsidTr="00A507B6">
        <w:tc>
          <w:tcPr>
            <w:tcW w:w="675" w:type="dxa"/>
          </w:tcPr>
          <w:p w:rsidR="009559C8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02" w:type="dxa"/>
          </w:tcPr>
          <w:p w:rsidR="009559C8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Конкурс рисунков «Моя родная Россия»</w:t>
            </w:r>
          </w:p>
        </w:tc>
        <w:tc>
          <w:tcPr>
            <w:tcW w:w="2835" w:type="dxa"/>
          </w:tcPr>
          <w:p w:rsidR="009559C8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9559C8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9559C8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127" w:type="dxa"/>
          </w:tcPr>
          <w:p w:rsidR="009559C8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9559C8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9559C8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0B6248" w:rsidRPr="00EF3B69" w:rsidTr="00A507B6">
        <w:tc>
          <w:tcPr>
            <w:tcW w:w="675" w:type="dxa"/>
          </w:tcPr>
          <w:p w:rsidR="000B6248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02" w:type="dxa"/>
          </w:tcPr>
          <w:p w:rsidR="000B6248" w:rsidRPr="00EF3B69" w:rsidRDefault="00C52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6248" w:rsidRPr="00EF3B69">
              <w:rPr>
                <w:rFonts w:ascii="Times New Roman" w:hAnsi="Times New Roman" w:cs="Times New Roman"/>
                <w:sz w:val="20"/>
                <w:szCs w:val="20"/>
              </w:rPr>
              <w:t>астер класс (ночь искусств)</w:t>
            </w:r>
            <w:r w:rsidR="009559C8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«Изделия из бумаги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0B6248" w:rsidRPr="00EF3B69" w:rsidRDefault="00A84C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127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0B6248" w:rsidRPr="00EF3B69" w:rsidTr="00A507B6">
        <w:tc>
          <w:tcPr>
            <w:tcW w:w="675" w:type="dxa"/>
          </w:tcPr>
          <w:p w:rsidR="000B6248" w:rsidRPr="00EF3B69" w:rsidRDefault="00A84C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02" w:type="dxa"/>
          </w:tcPr>
          <w:p w:rsidR="000B6248" w:rsidRPr="00EF3B69" w:rsidRDefault="009559C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Выставка – ярмарка изделий народных умельцев</w:t>
            </w:r>
          </w:p>
        </w:tc>
        <w:tc>
          <w:tcPr>
            <w:tcW w:w="2835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0B6248" w:rsidRPr="00EF3B69" w:rsidRDefault="00A84C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127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0B6248" w:rsidRPr="00EF3B69" w:rsidTr="00A507B6">
        <w:tc>
          <w:tcPr>
            <w:tcW w:w="675" w:type="dxa"/>
          </w:tcPr>
          <w:p w:rsidR="000B6248" w:rsidRPr="00EF3B69" w:rsidRDefault="00A84C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</w:tcPr>
          <w:p w:rsidR="000B6248" w:rsidRPr="00EF3B69" w:rsidRDefault="00C52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6248" w:rsidRPr="00EF3B69">
              <w:rPr>
                <w:rFonts w:ascii="Times New Roman" w:hAnsi="Times New Roman" w:cs="Times New Roman"/>
                <w:sz w:val="20"/>
                <w:szCs w:val="20"/>
              </w:rPr>
              <w:t>онкурс рисунков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84CC3" w:rsidRPr="00EF3B69">
              <w:rPr>
                <w:rFonts w:ascii="Times New Roman" w:hAnsi="Times New Roman" w:cs="Times New Roman"/>
                <w:sz w:val="20"/>
                <w:szCs w:val="20"/>
              </w:rPr>
              <w:t>Мамулечка это тебе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20.11.202</w:t>
            </w:r>
            <w:r w:rsidR="00A84CC3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C526E8" w:rsidRPr="00EF3B69">
              <w:rPr>
                <w:rFonts w:ascii="Times New Roman" w:hAnsi="Times New Roman" w:cs="Times New Roman"/>
                <w:sz w:val="20"/>
                <w:szCs w:val="20"/>
              </w:rPr>
              <w:t>и подростки</w:t>
            </w:r>
          </w:p>
        </w:tc>
        <w:tc>
          <w:tcPr>
            <w:tcW w:w="2268" w:type="dxa"/>
          </w:tcPr>
          <w:p w:rsidR="000B6248" w:rsidRPr="00EF3B69" w:rsidRDefault="000B624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774B56" w:rsidRPr="00EF3B69" w:rsidTr="00A507B6">
        <w:tc>
          <w:tcPr>
            <w:tcW w:w="675" w:type="dxa"/>
          </w:tcPr>
          <w:p w:rsidR="00774B56" w:rsidRPr="00EF3B69" w:rsidRDefault="00A84C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0DF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74B56" w:rsidRPr="00EF3B69" w:rsidRDefault="00F0070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астер класс по изготовлению сувениров</w:t>
            </w:r>
            <w:r w:rsidR="00F577F2">
              <w:rPr>
                <w:rFonts w:ascii="Times New Roman" w:hAnsi="Times New Roman" w:cs="Times New Roman"/>
                <w:sz w:val="20"/>
                <w:szCs w:val="20"/>
              </w:rPr>
              <w:t xml:space="preserve"> «Мамуле, красо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туле»</w:t>
            </w:r>
          </w:p>
        </w:tc>
        <w:tc>
          <w:tcPr>
            <w:tcW w:w="2835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Голякова, д.35</w:t>
            </w:r>
          </w:p>
        </w:tc>
        <w:tc>
          <w:tcPr>
            <w:tcW w:w="1701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21.11.202</w:t>
            </w:r>
            <w:r w:rsidR="00A84CC3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F00702" w:rsidRPr="00EF3B69">
              <w:rPr>
                <w:rFonts w:ascii="Times New Roman" w:hAnsi="Times New Roman" w:cs="Times New Roman"/>
                <w:sz w:val="20"/>
                <w:szCs w:val="20"/>
              </w:rPr>
              <w:t>и подростки</w:t>
            </w:r>
          </w:p>
        </w:tc>
        <w:tc>
          <w:tcPr>
            <w:tcW w:w="2268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Попова М.Н., заведующая СК, 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89533859600</w:t>
            </w:r>
          </w:p>
        </w:tc>
      </w:tr>
      <w:tr w:rsidR="00774B56" w:rsidRPr="00EF3B69" w:rsidTr="00A507B6">
        <w:tc>
          <w:tcPr>
            <w:tcW w:w="675" w:type="dxa"/>
          </w:tcPr>
          <w:p w:rsidR="00774B56" w:rsidRPr="00EF3B69" w:rsidRDefault="00A84C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5150DF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74B56" w:rsidRPr="00EF3B69" w:rsidRDefault="00F00702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онцертная программа, посвященная Дню Матери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84CC3" w:rsidRPr="00EF3B69">
              <w:rPr>
                <w:rFonts w:ascii="Times New Roman" w:hAnsi="Times New Roman" w:cs="Times New Roman"/>
                <w:sz w:val="20"/>
                <w:szCs w:val="20"/>
              </w:rPr>
              <w:t>Я пою для мамы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774B56" w:rsidRPr="00EF3B69" w:rsidRDefault="00A84C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774B56" w:rsidRPr="00EF3B69" w:rsidTr="00A507B6">
        <w:tc>
          <w:tcPr>
            <w:tcW w:w="14992" w:type="dxa"/>
            <w:gridSpan w:val="7"/>
          </w:tcPr>
          <w:p w:rsidR="00774B56" w:rsidRPr="00EF3B69" w:rsidRDefault="00774B5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774B56" w:rsidRPr="00EF3B69" w:rsidTr="00A507B6">
        <w:tc>
          <w:tcPr>
            <w:tcW w:w="675" w:type="dxa"/>
          </w:tcPr>
          <w:p w:rsidR="00774B56" w:rsidRPr="00EF3B69" w:rsidRDefault="00A84CC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0DF" w:rsidRPr="00EF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74B56" w:rsidRPr="00EF3B69" w:rsidRDefault="0078473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ематический вечер, посвященный Дню профилактики СПИДа</w:t>
            </w:r>
            <w:r w:rsidR="00F00702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«Осторожно  СПИД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  <w:r w:rsidR="0078473A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3635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</w:t>
            </w:r>
          </w:p>
        </w:tc>
        <w:tc>
          <w:tcPr>
            <w:tcW w:w="1984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774B56" w:rsidRPr="00EF3B69" w:rsidTr="00A507B6">
        <w:tc>
          <w:tcPr>
            <w:tcW w:w="675" w:type="dxa"/>
          </w:tcPr>
          <w:p w:rsidR="00774B56" w:rsidRPr="00EF3B69" w:rsidRDefault="00C1363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0DF" w:rsidRPr="00EF3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74B56" w:rsidRPr="00EF3B69" w:rsidRDefault="0078017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инвалидов </w:t>
            </w:r>
            <w:r w:rsidR="0078473A" w:rsidRPr="00EF3B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оздравление на дому</w:t>
            </w:r>
            <w:r w:rsidR="0078473A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– «Желаем доброго здоровья»</w:t>
            </w:r>
          </w:p>
        </w:tc>
        <w:tc>
          <w:tcPr>
            <w:tcW w:w="2835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  <w:r w:rsidR="0078473A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0179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268" w:type="dxa"/>
          </w:tcPr>
          <w:p w:rsidR="00774B56" w:rsidRPr="00EF3B69" w:rsidRDefault="00774B56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640151" w:rsidRPr="00EF3B69" w:rsidTr="00A507B6">
        <w:tc>
          <w:tcPr>
            <w:tcW w:w="675" w:type="dxa"/>
          </w:tcPr>
          <w:p w:rsidR="00640151" w:rsidRPr="00EF3B69" w:rsidRDefault="00C13635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0DF" w:rsidRPr="00EF3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40151" w:rsidRPr="00EF3B69" w:rsidRDefault="0064015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Мастер класс – «Доброе сердце – подарочный сувенир»</w:t>
            </w:r>
          </w:p>
        </w:tc>
        <w:tc>
          <w:tcPr>
            <w:tcW w:w="2835" w:type="dxa"/>
          </w:tcPr>
          <w:p w:rsidR="00640151" w:rsidRPr="00EF3B69" w:rsidRDefault="0064015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640151" w:rsidRPr="00EF3B69" w:rsidRDefault="0064015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640151" w:rsidRPr="00EF3B69" w:rsidRDefault="0078017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2127" w:type="dxa"/>
          </w:tcPr>
          <w:p w:rsidR="00640151" w:rsidRPr="00EF3B69" w:rsidRDefault="0064015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640151" w:rsidRPr="00EF3B69" w:rsidRDefault="0064015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2268" w:type="dxa"/>
          </w:tcPr>
          <w:p w:rsidR="00640151" w:rsidRPr="00EF3B69" w:rsidRDefault="00640151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640151" w:rsidRPr="00EF3B69" w:rsidTr="00A507B6">
        <w:tc>
          <w:tcPr>
            <w:tcW w:w="675" w:type="dxa"/>
          </w:tcPr>
          <w:p w:rsidR="00640151" w:rsidRPr="00EF3B69" w:rsidRDefault="0078017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0DF" w:rsidRPr="00EF3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640151" w:rsidRPr="00EF3B69" w:rsidRDefault="0064015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 ко Дню инвалидов «Мир цвета надежды»</w:t>
            </w:r>
          </w:p>
        </w:tc>
        <w:tc>
          <w:tcPr>
            <w:tcW w:w="2835" w:type="dxa"/>
          </w:tcPr>
          <w:p w:rsidR="00640151" w:rsidRPr="00EF3B69" w:rsidRDefault="0064015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640151" w:rsidRPr="00EF3B69" w:rsidRDefault="0064015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640151" w:rsidRPr="00EF3B69" w:rsidRDefault="0078017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2127" w:type="dxa"/>
          </w:tcPr>
          <w:p w:rsidR="00640151" w:rsidRPr="00EF3B69" w:rsidRDefault="0064015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со старшим поколением</w:t>
            </w:r>
          </w:p>
        </w:tc>
        <w:tc>
          <w:tcPr>
            <w:tcW w:w="1984" w:type="dxa"/>
          </w:tcPr>
          <w:p w:rsidR="00640151" w:rsidRPr="00EF3B69" w:rsidRDefault="00640151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2268" w:type="dxa"/>
          </w:tcPr>
          <w:p w:rsidR="00640151" w:rsidRPr="00EF3B69" w:rsidRDefault="00640151" w:rsidP="000006E8">
            <w:pPr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774B56" w:rsidRPr="00EF3B69" w:rsidTr="00A507B6">
        <w:tc>
          <w:tcPr>
            <w:tcW w:w="675" w:type="dxa"/>
          </w:tcPr>
          <w:p w:rsidR="00774B56" w:rsidRPr="00EF3B69" w:rsidRDefault="0078017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0DF"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774B56" w:rsidRPr="00EF3B69" w:rsidRDefault="0078017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ко Дню Героя</w:t>
            </w:r>
            <w:r w:rsidR="00640151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– «Герои России моей</w:t>
            </w:r>
            <w:r w:rsidR="001D3BBA"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774B56" w:rsidRPr="00EF3B69" w:rsidRDefault="001D3BB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0179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774B56" w:rsidRPr="00EF3B69" w:rsidTr="00A507B6">
        <w:tc>
          <w:tcPr>
            <w:tcW w:w="675" w:type="dxa"/>
          </w:tcPr>
          <w:p w:rsidR="00774B56" w:rsidRPr="00EF3B69" w:rsidRDefault="0078017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0DF" w:rsidRPr="00EF3B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774B56" w:rsidRPr="00EF3B69" w:rsidRDefault="001D3BB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ознавательная программа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ко Дн</w:t>
            </w:r>
            <w:r w:rsidR="00780179" w:rsidRPr="00EF3B69">
              <w:rPr>
                <w:rFonts w:ascii="Times New Roman" w:hAnsi="Times New Roman" w:cs="Times New Roman"/>
                <w:sz w:val="20"/>
                <w:szCs w:val="20"/>
              </w:rPr>
              <w:t>ю Конституции РФ «Права – это не только права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 д. Голякова, д.35</w:t>
            </w:r>
          </w:p>
        </w:tc>
        <w:tc>
          <w:tcPr>
            <w:tcW w:w="1701" w:type="dxa"/>
          </w:tcPr>
          <w:p w:rsidR="00774B56" w:rsidRPr="00EF3B69" w:rsidRDefault="001D3BB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0179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</w:t>
            </w:r>
          </w:p>
        </w:tc>
        <w:tc>
          <w:tcPr>
            <w:tcW w:w="1984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774B56" w:rsidRPr="00EF3B69" w:rsidTr="00A507B6">
        <w:tc>
          <w:tcPr>
            <w:tcW w:w="675" w:type="dxa"/>
          </w:tcPr>
          <w:p w:rsidR="00774B56" w:rsidRPr="00EF3B69" w:rsidRDefault="0078017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0DF" w:rsidRPr="00EF3B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774B56" w:rsidRPr="00EF3B69" w:rsidRDefault="001D3BBA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  <w:r w:rsidR="00F00702" w:rsidRPr="00EF3B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неизвестного солдата – «Солдаты Победы»</w:t>
            </w:r>
          </w:p>
        </w:tc>
        <w:tc>
          <w:tcPr>
            <w:tcW w:w="2835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774B56" w:rsidRPr="00EF3B69" w:rsidRDefault="007851C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1D3BBA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74B56" w:rsidRPr="00EF3B69" w:rsidRDefault="008410E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984" w:type="dxa"/>
          </w:tcPr>
          <w:p w:rsidR="00774B56" w:rsidRPr="00EF3B69" w:rsidRDefault="008410E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8410E4" w:rsidRPr="00EF3B69" w:rsidTr="00A507B6">
        <w:tc>
          <w:tcPr>
            <w:tcW w:w="675" w:type="dxa"/>
          </w:tcPr>
          <w:p w:rsidR="008410E4" w:rsidRPr="00EF3B69" w:rsidRDefault="007851C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8410E4" w:rsidRPr="00EF3B69" w:rsidRDefault="007851C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Мастер класс «Елки новогодние</w:t>
            </w:r>
            <w:r w:rsidR="008410E4"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410E4" w:rsidRPr="00EF3B69" w:rsidRDefault="008410E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8410E4" w:rsidRPr="00EF3B69" w:rsidRDefault="008410E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8410E4" w:rsidRPr="00EF3B69" w:rsidRDefault="00BF7C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51C0" w:rsidRPr="00EF3B69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2127" w:type="dxa"/>
          </w:tcPr>
          <w:p w:rsidR="008410E4" w:rsidRPr="00EF3B69" w:rsidRDefault="008410E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8410E4" w:rsidRPr="00EF3B69" w:rsidRDefault="008410E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2268" w:type="dxa"/>
          </w:tcPr>
          <w:p w:rsidR="008410E4" w:rsidRPr="00EF3B69" w:rsidRDefault="008410E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8410E4" w:rsidRPr="00EF3B69" w:rsidTr="00A507B6">
        <w:tc>
          <w:tcPr>
            <w:tcW w:w="675" w:type="dxa"/>
          </w:tcPr>
          <w:p w:rsidR="008410E4" w:rsidRPr="00EF3B69" w:rsidRDefault="007851C0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02" w:type="dxa"/>
          </w:tcPr>
          <w:p w:rsidR="008410E4" w:rsidRPr="00EF3B69" w:rsidRDefault="008410E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Поздравление</w:t>
            </w:r>
            <w:r w:rsidR="007851C0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Деда Мороза и Снегурочки на дом</w:t>
            </w:r>
          </w:p>
        </w:tc>
        <w:tc>
          <w:tcPr>
            <w:tcW w:w="2835" w:type="dxa"/>
          </w:tcPr>
          <w:p w:rsidR="008410E4" w:rsidRPr="00EF3B69" w:rsidRDefault="008410E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8410E4" w:rsidRPr="00EF3B69" w:rsidRDefault="008410E4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8410E4" w:rsidRPr="00EF3B69" w:rsidRDefault="00BF7C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25.12.202</w:t>
            </w:r>
            <w:r w:rsidR="00951A29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410E4" w:rsidRPr="00EF3B69" w:rsidRDefault="00BF7C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8410E4" w:rsidRPr="00EF3B69" w:rsidRDefault="00BF7C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8410E4" w:rsidRPr="00EF3B69" w:rsidRDefault="00BF7C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774B56" w:rsidRPr="00EF3B69" w:rsidTr="00A507B6">
        <w:tc>
          <w:tcPr>
            <w:tcW w:w="675" w:type="dxa"/>
          </w:tcPr>
          <w:p w:rsidR="00774B56" w:rsidRPr="00EF3B69" w:rsidRDefault="00951A2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402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Новогодний  детский  утренник</w:t>
            </w:r>
            <w:r w:rsidR="00951A29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«Новый год к нам пришел</w:t>
            </w:r>
            <w:r w:rsidR="00BF7C33"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774B56" w:rsidRPr="00EF3B69" w:rsidRDefault="00BF7C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A29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Работа с детьми и подростками</w:t>
            </w:r>
          </w:p>
        </w:tc>
        <w:tc>
          <w:tcPr>
            <w:tcW w:w="1984" w:type="dxa"/>
          </w:tcPr>
          <w:p w:rsidR="00774B56" w:rsidRPr="00EF3B69" w:rsidRDefault="00BF7C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774B56" w:rsidRPr="00EF3B69" w:rsidTr="00A507B6">
        <w:tc>
          <w:tcPr>
            <w:tcW w:w="675" w:type="dxa"/>
          </w:tcPr>
          <w:p w:rsidR="00774B56" w:rsidRPr="00EF3B69" w:rsidRDefault="00951A2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02" w:type="dxa"/>
          </w:tcPr>
          <w:p w:rsidR="00774B56" w:rsidRPr="00EF3B69" w:rsidRDefault="00BF7C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4B56" w:rsidRPr="00EF3B69">
              <w:rPr>
                <w:rFonts w:ascii="Times New Roman" w:hAnsi="Times New Roman" w:cs="Times New Roman"/>
                <w:sz w:val="20"/>
                <w:szCs w:val="20"/>
              </w:rPr>
              <w:t>овогоднее представление для взрослых</w:t>
            </w:r>
            <w:r w:rsidR="00951A29" w:rsidRPr="00EF3B69">
              <w:rPr>
                <w:rFonts w:ascii="Times New Roman" w:hAnsi="Times New Roman" w:cs="Times New Roman"/>
                <w:sz w:val="20"/>
                <w:szCs w:val="20"/>
              </w:rPr>
              <w:t xml:space="preserve"> «Ждите чудо</w:t>
            </w: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F7C33" w:rsidRPr="00EF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A29" w:rsidRPr="00EF3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774B56" w:rsidRPr="00EF3B69" w:rsidRDefault="00BF7C33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774B56" w:rsidRPr="00EF3B69" w:rsidRDefault="00774B56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  <w:tr w:rsidR="00CD7EAD" w:rsidRPr="00EF3B69" w:rsidTr="00A507B6">
        <w:tc>
          <w:tcPr>
            <w:tcW w:w="675" w:type="dxa"/>
          </w:tcPr>
          <w:p w:rsidR="00CD7EAD" w:rsidRPr="00EF3B69" w:rsidRDefault="000006E8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2" w:type="dxa"/>
          </w:tcPr>
          <w:p w:rsidR="00CD7EAD" w:rsidRPr="00EF3B69" w:rsidRDefault="00951A29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Лотерея «Лови удачу»</w:t>
            </w:r>
          </w:p>
        </w:tc>
        <w:tc>
          <w:tcPr>
            <w:tcW w:w="2835" w:type="dxa"/>
          </w:tcPr>
          <w:p w:rsidR="00CD7EAD" w:rsidRPr="00EF3B69" w:rsidRDefault="00CD7EA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623938,Свердловская область, Слободо-Туринский  район,</w:t>
            </w:r>
          </w:p>
          <w:p w:rsidR="00CD7EAD" w:rsidRPr="00EF3B69" w:rsidRDefault="00CD7EA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д. Голякова, д.35</w:t>
            </w:r>
          </w:p>
        </w:tc>
        <w:tc>
          <w:tcPr>
            <w:tcW w:w="1701" w:type="dxa"/>
          </w:tcPr>
          <w:p w:rsidR="00CD7EAD" w:rsidRPr="00EF3B69" w:rsidRDefault="00FE529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27" w:type="dxa"/>
          </w:tcPr>
          <w:p w:rsidR="00CD7EAD" w:rsidRPr="00EF3B69" w:rsidRDefault="00FE529B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Праздники, традиции, обряды</w:t>
            </w:r>
          </w:p>
        </w:tc>
        <w:tc>
          <w:tcPr>
            <w:tcW w:w="1984" w:type="dxa"/>
          </w:tcPr>
          <w:p w:rsidR="00CD7EAD" w:rsidRPr="00EF3B69" w:rsidRDefault="00CD7EA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2268" w:type="dxa"/>
          </w:tcPr>
          <w:p w:rsidR="00CD7EAD" w:rsidRPr="00EF3B69" w:rsidRDefault="00CD7EAD" w:rsidP="0000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69">
              <w:rPr>
                <w:rFonts w:ascii="Times New Roman" w:hAnsi="Times New Roman" w:cs="Times New Roman"/>
                <w:sz w:val="20"/>
                <w:szCs w:val="20"/>
              </w:rPr>
              <w:t>Попова М.Н., заведующая СК,  89533859600</w:t>
            </w:r>
          </w:p>
        </w:tc>
      </w:tr>
    </w:tbl>
    <w:p w:rsidR="00F24A8E" w:rsidRPr="00EF3B69" w:rsidRDefault="00F24A8E" w:rsidP="005C4E2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24A8E" w:rsidRPr="00EF3B69" w:rsidSect="00EF3B69">
      <w:pgSz w:w="16838" w:h="11906" w:orient="landscape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A8" w:rsidRDefault="002439A8" w:rsidP="009B0D43">
      <w:pPr>
        <w:spacing w:after="0" w:line="240" w:lineRule="auto"/>
      </w:pPr>
      <w:r>
        <w:separator/>
      </w:r>
    </w:p>
  </w:endnote>
  <w:endnote w:type="continuationSeparator" w:id="0">
    <w:p w:rsidR="002439A8" w:rsidRDefault="002439A8" w:rsidP="009B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A8" w:rsidRDefault="002439A8" w:rsidP="009B0D43">
      <w:pPr>
        <w:spacing w:after="0" w:line="240" w:lineRule="auto"/>
      </w:pPr>
      <w:r>
        <w:separator/>
      </w:r>
    </w:p>
  </w:footnote>
  <w:footnote w:type="continuationSeparator" w:id="0">
    <w:p w:rsidR="002439A8" w:rsidRDefault="002439A8" w:rsidP="009B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985"/>
    <w:rsid w:val="000006E8"/>
    <w:rsid w:val="000038A2"/>
    <w:rsid w:val="000214BC"/>
    <w:rsid w:val="00046051"/>
    <w:rsid w:val="000534E0"/>
    <w:rsid w:val="00061632"/>
    <w:rsid w:val="00067737"/>
    <w:rsid w:val="000902B5"/>
    <w:rsid w:val="00090BF3"/>
    <w:rsid w:val="00094927"/>
    <w:rsid w:val="000B0767"/>
    <w:rsid w:val="000B6248"/>
    <w:rsid w:val="000F0531"/>
    <w:rsid w:val="00112C9B"/>
    <w:rsid w:val="00113486"/>
    <w:rsid w:val="00123F67"/>
    <w:rsid w:val="00124943"/>
    <w:rsid w:val="001300E8"/>
    <w:rsid w:val="00135ACB"/>
    <w:rsid w:val="00177B99"/>
    <w:rsid w:val="001A364E"/>
    <w:rsid w:val="001B3516"/>
    <w:rsid w:val="001D12F9"/>
    <w:rsid w:val="001D3BBA"/>
    <w:rsid w:val="001D6E40"/>
    <w:rsid w:val="001F137C"/>
    <w:rsid w:val="001F72BB"/>
    <w:rsid w:val="00202C1B"/>
    <w:rsid w:val="002036EB"/>
    <w:rsid w:val="00212A97"/>
    <w:rsid w:val="0023481C"/>
    <w:rsid w:val="002439A8"/>
    <w:rsid w:val="00244B87"/>
    <w:rsid w:val="00264DA0"/>
    <w:rsid w:val="002661CF"/>
    <w:rsid w:val="00275821"/>
    <w:rsid w:val="00314D25"/>
    <w:rsid w:val="003158AF"/>
    <w:rsid w:val="00322156"/>
    <w:rsid w:val="00352870"/>
    <w:rsid w:val="00366E80"/>
    <w:rsid w:val="003846C5"/>
    <w:rsid w:val="00385E57"/>
    <w:rsid w:val="00385F83"/>
    <w:rsid w:val="0038776A"/>
    <w:rsid w:val="003957B6"/>
    <w:rsid w:val="00396DC3"/>
    <w:rsid w:val="003A0985"/>
    <w:rsid w:val="003A26A0"/>
    <w:rsid w:val="003A5189"/>
    <w:rsid w:val="003B3F2A"/>
    <w:rsid w:val="003B4E5C"/>
    <w:rsid w:val="003B566F"/>
    <w:rsid w:val="003C0037"/>
    <w:rsid w:val="003F1D24"/>
    <w:rsid w:val="003F43CE"/>
    <w:rsid w:val="00402ACA"/>
    <w:rsid w:val="00413EC5"/>
    <w:rsid w:val="00420D39"/>
    <w:rsid w:val="00423F0B"/>
    <w:rsid w:val="004357BA"/>
    <w:rsid w:val="00451390"/>
    <w:rsid w:val="004516CA"/>
    <w:rsid w:val="0045472C"/>
    <w:rsid w:val="00460E93"/>
    <w:rsid w:val="00475846"/>
    <w:rsid w:val="00494211"/>
    <w:rsid w:val="00496783"/>
    <w:rsid w:val="004971F5"/>
    <w:rsid w:val="004A12A8"/>
    <w:rsid w:val="004A6E67"/>
    <w:rsid w:val="004A7F03"/>
    <w:rsid w:val="004C1A26"/>
    <w:rsid w:val="004D0D90"/>
    <w:rsid w:val="004E5C7C"/>
    <w:rsid w:val="004E6AE4"/>
    <w:rsid w:val="0050397D"/>
    <w:rsid w:val="00503EED"/>
    <w:rsid w:val="005150DF"/>
    <w:rsid w:val="00522A21"/>
    <w:rsid w:val="005255B5"/>
    <w:rsid w:val="005271FC"/>
    <w:rsid w:val="00541962"/>
    <w:rsid w:val="00541FDB"/>
    <w:rsid w:val="00543EDA"/>
    <w:rsid w:val="00556A24"/>
    <w:rsid w:val="005600BA"/>
    <w:rsid w:val="005749D2"/>
    <w:rsid w:val="00575A2B"/>
    <w:rsid w:val="00582C14"/>
    <w:rsid w:val="00583954"/>
    <w:rsid w:val="005A0897"/>
    <w:rsid w:val="005A0F99"/>
    <w:rsid w:val="005A0FA0"/>
    <w:rsid w:val="005B01B8"/>
    <w:rsid w:val="005B7CFE"/>
    <w:rsid w:val="005C4E2B"/>
    <w:rsid w:val="005D19A9"/>
    <w:rsid w:val="005F035C"/>
    <w:rsid w:val="005F4E98"/>
    <w:rsid w:val="006316D2"/>
    <w:rsid w:val="00640151"/>
    <w:rsid w:val="006434AD"/>
    <w:rsid w:val="00657A02"/>
    <w:rsid w:val="006607BB"/>
    <w:rsid w:val="00681CEB"/>
    <w:rsid w:val="00682B3C"/>
    <w:rsid w:val="0068759A"/>
    <w:rsid w:val="00696824"/>
    <w:rsid w:val="006B75C4"/>
    <w:rsid w:val="006C47AD"/>
    <w:rsid w:val="006C67C6"/>
    <w:rsid w:val="006F61E9"/>
    <w:rsid w:val="006F63AB"/>
    <w:rsid w:val="00710DD5"/>
    <w:rsid w:val="00713ADD"/>
    <w:rsid w:val="00721F47"/>
    <w:rsid w:val="00727FC8"/>
    <w:rsid w:val="00736E7D"/>
    <w:rsid w:val="00745393"/>
    <w:rsid w:val="00764798"/>
    <w:rsid w:val="007701D0"/>
    <w:rsid w:val="00774B56"/>
    <w:rsid w:val="00780179"/>
    <w:rsid w:val="00780742"/>
    <w:rsid w:val="0078473A"/>
    <w:rsid w:val="007851C0"/>
    <w:rsid w:val="00786D5D"/>
    <w:rsid w:val="007902F1"/>
    <w:rsid w:val="007946D2"/>
    <w:rsid w:val="007A16ED"/>
    <w:rsid w:val="007A4337"/>
    <w:rsid w:val="007C0965"/>
    <w:rsid w:val="007D747F"/>
    <w:rsid w:val="007F135F"/>
    <w:rsid w:val="008006E6"/>
    <w:rsid w:val="0080208C"/>
    <w:rsid w:val="00804859"/>
    <w:rsid w:val="0082694D"/>
    <w:rsid w:val="00834BD5"/>
    <w:rsid w:val="008410E4"/>
    <w:rsid w:val="00847AC0"/>
    <w:rsid w:val="00854215"/>
    <w:rsid w:val="00854857"/>
    <w:rsid w:val="0085579A"/>
    <w:rsid w:val="0086026A"/>
    <w:rsid w:val="00865770"/>
    <w:rsid w:val="008765F9"/>
    <w:rsid w:val="008867DB"/>
    <w:rsid w:val="008B102B"/>
    <w:rsid w:val="008C6917"/>
    <w:rsid w:val="008D1ADA"/>
    <w:rsid w:val="008E7CAC"/>
    <w:rsid w:val="008F0B7C"/>
    <w:rsid w:val="00901435"/>
    <w:rsid w:val="00902E2C"/>
    <w:rsid w:val="00904331"/>
    <w:rsid w:val="009404A1"/>
    <w:rsid w:val="00951A29"/>
    <w:rsid w:val="009559C8"/>
    <w:rsid w:val="00970AF7"/>
    <w:rsid w:val="00970F80"/>
    <w:rsid w:val="00980A6E"/>
    <w:rsid w:val="0099131A"/>
    <w:rsid w:val="00994869"/>
    <w:rsid w:val="009B0B79"/>
    <w:rsid w:val="009B0D43"/>
    <w:rsid w:val="009B4AF3"/>
    <w:rsid w:val="009B7C63"/>
    <w:rsid w:val="009E0420"/>
    <w:rsid w:val="009E05F0"/>
    <w:rsid w:val="009E5485"/>
    <w:rsid w:val="009F2C42"/>
    <w:rsid w:val="00A16D4E"/>
    <w:rsid w:val="00A20693"/>
    <w:rsid w:val="00A272D2"/>
    <w:rsid w:val="00A34C8D"/>
    <w:rsid w:val="00A4137B"/>
    <w:rsid w:val="00A41461"/>
    <w:rsid w:val="00A45987"/>
    <w:rsid w:val="00A507B6"/>
    <w:rsid w:val="00A53D18"/>
    <w:rsid w:val="00A53EC4"/>
    <w:rsid w:val="00A66D54"/>
    <w:rsid w:val="00A726B8"/>
    <w:rsid w:val="00A81106"/>
    <w:rsid w:val="00A83371"/>
    <w:rsid w:val="00A83A6E"/>
    <w:rsid w:val="00A84CC3"/>
    <w:rsid w:val="00A85161"/>
    <w:rsid w:val="00A86833"/>
    <w:rsid w:val="00A949AC"/>
    <w:rsid w:val="00AA695B"/>
    <w:rsid w:val="00AC026E"/>
    <w:rsid w:val="00AF0024"/>
    <w:rsid w:val="00AF0A65"/>
    <w:rsid w:val="00B06ECE"/>
    <w:rsid w:val="00B14B5A"/>
    <w:rsid w:val="00B165EB"/>
    <w:rsid w:val="00B217AB"/>
    <w:rsid w:val="00B3166B"/>
    <w:rsid w:val="00B33207"/>
    <w:rsid w:val="00B45B50"/>
    <w:rsid w:val="00B64D31"/>
    <w:rsid w:val="00B70D39"/>
    <w:rsid w:val="00B7322A"/>
    <w:rsid w:val="00B750FC"/>
    <w:rsid w:val="00B80066"/>
    <w:rsid w:val="00B80CC8"/>
    <w:rsid w:val="00B9345B"/>
    <w:rsid w:val="00BC3C6F"/>
    <w:rsid w:val="00BC5042"/>
    <w:rsid w:val="00BC5242"/>
    <w:rsid w:val="00BC565D"/>
    <w:rsid w:val="00BC6BA6"/>
    <w:rsid w:val="00BD4B79"/>
    <w:rsid w:val="00BE5F77"/>
    <w:rsid w:val="00BF4349"/>
    <w:rsid w:val="00BF7C33"/>
    <w:rsid w:val="00C0417A"/>
    <w:rsid w:val="00C06678"/>
    <w:rsid w:val="00C13635"/>
    <w:rsid w:val="00C14030"/>
    <w:rsid w:val="00C14917"/>
    <w:rsid w:val="00C51080"/>
    <w:rsid w:val="00C526E8"/>
    <w:rsid w:val="00C63F97"/>
    <w:rsid w:val="00C7124E"/>
    <w:rsid w:val="00C7151E"/>
    <w:rsid w:val="00C750F4"/>
    <w:rsid w:val="00C77B9F"/>
    <w:rsid w:val="00C82CAF"/>
    <w:rsid w:val="00C949C4"/>
    <w:rsid w:val="00C961F4"/>
    <w:rsid w:val="00CA408A"/>
    <w:rsid w:val="00CB457E"/>
    <w:rsid w:val="00CC060B"/>
    <w:rsid w:val="00CC1673"/>
    <w:rsid w:val="00CC1EF5"/>
    <w:rsid w:val="00CD1594"/>
    <w:rsid w:val="00CD32C3"/>
    <w:rsid w:val="00CD7EAD"/>
    <w:rsid w:val="00CE0BA3"/>
    <w:rsid w:val="00D073BD"/>
    <w:rsid w:val="00D255A3"/>
    <w:rsid w:val="00D40396"/>
    <w:rsid w:val="00D513D5"/>
    <w:rsid w:val="00D54178"/>
    <w:rsid w:val="00D6169B"/>
    <w:rsid w:val="00D93AB7"/>
    <w:rsid w:val="00D968C0"/>
    <w:rsid w:val="00DA13F0"/>
    <w:rsid w:val="00DA1505"/>
    <w:rsid w:val="00DA64B6"/>
    <w:rsid w:val="00DA720A"/>
    <w:rsid w:val="00DB42A4"/>
    <w:rsid w:val="00DB6C78"/>
    <w:rsid w:val="00DC3631"/>
    <w:rsid w:val="00DC59BC"/>
    <w:rsid w:val="00DC74B9"/>
    <w:rsid w:val="00DD62C3"/>
    <w:rsid w:val="00DF3B61"/>
    <w:rsid w:val="00DF7C43"/>
    <w:rsid w:val="00E046C6"/>
    <w:rsid w:val="00E04F30"/>
    <w:rsid w:val="00E10AB2"/>
    <w:rsid w:val="00E47E61"/>
    <w:rsid w:val="00E5133A"/>
    <w:rsid w:val="00E72E65"/>
    <w:rsid w:val="00E7465B"/>
    <w:rsid w:val="00E74E57"/>
    <w:rsid w:val="00E975B3"/>
    <w:rsid w:val="00EA3736"/>
    <w:rsid w:val="00EB40C8"/>
    <w:rsid w:val="00EB7A4A"/>
    <w:rsid w:val="00EC621F"/>
    <w:rsid w:val="00EF342E"/>
    <w:rsid w:val="00EF3819"/>
    <w:rsid w:val="00EF3B69"/>
    <w:rsid w:val="00EF3D79"/>
    <w:rsid w:val="00F00702"/>
    <w:rsid w:val="00F07412"/>
    <w:rsid w:val="00F24A8E"/>
    <w:rsid w:val="00F4159A"/>
    <w:rsid w:val="00F44943"/>
    <w:rsid w:val="00F4796A"/>
    <w:rsid w:val="00F553FF"/>
    <w:rsid w:val="00F577F2"/>
    <w:rsid w:val="00F62611"/>
    <w:rsid w:val="00F629BD"/>
    <w:rsid w:val="00FA6C2B"/>
    <w:rsid w:val="00FB7FCE"/>
    <w:rsid w:val="00FC29DF"/>
    <w:rsid w:val="00FD7A94"/>
    <w:rsid w:val="00FE529B"/>
    <w:rsid w:val="00FF1E36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F0B7C"/>
  </w:style>
  <w:style w:type="paragraph" w:styleId="a4">
    <w:name w:val="header"/>
    <w:basedOn w:val="a"/>
    <w:link w:val="a5"/>
    <w:uiPriority w:val="99"/>
    <w:semiHidden/>
    <w:unhideWhenUsed/>
    <w:rsid w:val="009B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D43"/>
  </w:style>
  <w:style w:type="paragraph" w:styleId="a6">
    <w:name w:val="footer"/>
    <w:basedOn w:val="a"/>
    <w:link w:val="a7"/>
    <w:uiPriority w:val="99"/>
    <w:semiHidden/>
    <w:unhideWhenUsed/>
    <w:rsid w:val="009B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D43"/>
  </w:style>
  <w:style w:type="paragraph" w:styleId="a8">
    <w:name w:val="No Spacing"/>
    <w:link w:val="a9"/>
    <w:uiPriority w:val="1"/>
    <w:qFormat/>
    <w:rsid w:val="00061632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061632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6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на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Голяковского СК на 2021 год</vt:lpstr>
    </vt:vector>
  </TitlesOfParts>
  <Company>SPecialiST RePack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Голяковского СК на 2021 год</dc:title>
  <dc:subject/>
  <dc:creator>культура</dc:creator>
  <cp:keywords/>
  <dc:description/>
  <cp:lastModifiedBy>Пользователь</cp:lastModifiedBy>
  <cp:revision>133</cp:revision>
  <cp:lastPrinted>2021-02-05T11:14:00Z</cp:lastPrinted>
  <dcterms:created xsi:type="dcterms:W3CDTF">2018-11-13T13:13:00Z</dcterms:created>
  <dcterms:modified xsi:type="dcterms:W3CDTF">2021-04-05T11:12:00Z</dcterms:modified>
</cp:coreProperties>
</file>